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У меня нет девушки, чтобы пригласить… — Чэнь Чжаньпэн, подняв отключённый телефон, раздражённо закатил глаза. — Этот Су Лян, всегда такой нервный, даже не поймёшь, что с ним происходит. Чего он боится? Хм… Очень подозрительно. Раньше он вообще не умел хранить секреты, а теперь, после того как стал няней, изменился. Может, что-то случилось? Кто-то в семье заболел или его обманули с деньгами? Эх, давно с ним не общался, даже не знаю, как у него дела. Беспокоюсь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Чжаньпэн подумал немного, затем ударил себя кулаком по ладони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сидеть и гадать бесполезно, он не скажет, так я сам пойду и посмотрю. Заодно увижу этого странного работодателя Су Ляна! Если он будет дома, то это вообще идеально, смогу даже попросить за Су Ляна, чтобы дал ему выходной.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Чжаньпэн, чем больше думал, тем больше убеждался в своей идее. Он сунул телефон в карман и побежал в комнату искать блокнот с адресом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…Зажечь бы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прав, ты уже работаешь здесь больше десяти дней, тебе нужно выйти прогуляться, — Гао Хун, чья личность уже была раскрыта, больше не использовал телефон или записки для общения с Су Ляном. Он говорил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невольно поёжился. Даже зная, что после подписания контракта Гао Хун не причинит ему вреда, он всё равно не мог избавиться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нужно! Мне не нужен отдых! Я обязательно позабочусь о Сяо Ляне! А Пэн ничего не знает, поэтому и пригласил меня, я тоже не особо хочу! Так что,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холодно посмотрел на испуганного Су Ляна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причиню вред твоему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широко раскрыл глаза, его зубы начали стучать,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пока ты работаешь на меня, я не причиню вреда ни тебе, ни твоим близким, — Гао Хун продолжил. — Раз уж ты подписал контракт, значит, ты стал моим подчинённым, и я надеюсь, что ты будешь мне доверять. Ты постоянно выглядишь так, будто боишься меня, и это не только мешает тебе ухаживать за Сюй Цзыляном, но и вызывает у меня недовольство. Я понимаю твои чувства, но ты должен чётко осознать одну вещь — ты уже на борту этого корабля, и если умрёшь, то умрёшь здесь. Раз всё уже решено, какой смысл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знает! Но он не может перестать бояться! Кто бы не испугался, узнав, что твой работодатель из таинственного успешного человека превратился в убийцу-призрака?! Даже бояться не дают, это просто бесчеловечно! Су Лян чуть не заплакал. Его работодатель не только не человек, но и настоящий демон. «Что я сделал в прошлой жизни — убил кого-то или разграбил деревню, чтобы так не повезло в этой?!»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чётко указано, что у тебя есть четыре выходных дня в месяц. Ты можешь пойти куда захочешь, — Гао Хун, глядя на Су Ляна, который явно хотел высказаться, но боялся, продолжил. — Дружеский совет: это всё же дом с привидениями, и долгое пребывание здесь для живого человека не очень полезно. Так что лучше используй свои выходные, чтобы побывать в людных местах и пополнить ян-ци.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Су Ляном появился браслет из некачественных нефритовых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этот браслет и чаще пожимай руки мужчинам,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подставил руку, и браслет упал на неё, словно потеряв силу левитации. Глядя на браслет,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Если я пожму кому-то руку, это повлияет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причинить вред другим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добрый до наивности человек», — подумал Гао Хун. Именно поэтому он и выбрал Су Ляна — только такой человек мог продолжать заботиться о Сюй Цзыляне, даже узнав, что он «ребёнок» призрака. Его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потеря небольшого количества ян-ци для энергичного мужчины не проблема, а для некоторых, у кого её в избытке, это даже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Гао Хун вернул внимание к своему кабинету. После устранения Чжан Люя и Линь Юаньвэя остался только Лу Мин. Без шакала, который был мозгом, и пса, который шёл в авангарде, интересно, как этот одинокий волк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подъехал к горе Цюйчжоу, оставил машину у подножия и пошёл пешком вверх. Новость о том, что на горе Цюйчжоу было обнаружено несколько тел, залитых в гипс, облетела весь город Т, привлекая толпы любопытных. Чтобы защитить место преступления от разрушения, полиция огородила территорию и выставила пять-шесть офицеров для охраны. Чжэн Чжэн поднялся к месту находки, поздоровался с коллегами и прошёл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неровной земле был выкопан двухметровый котлован, а рядом с ним лежала куча коричнево-чёрной земли. В десяти метрах от него был выкопан ещё один котлован. Если бы не недавние ливни, которые размыли часть земли, скрывавшей гипс, и если бы не любопытный прохожий, который споткнулся об него, и если бы не сам гипс, кто бы мог подумать, что на этом участке площадью менее пятидесяти квадратных метров было захоронено пять изуродованных тел? В конце концов, гора Цюйчжоу — известное кладбище, и кости здесь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место преступления и не найдя ничего полезного, Чжэн Чжэн поднялся на небольшой холм и посмотрел вниз. Это место не было высоким, но находилось в нескольких десятках метров от подножия. Одному человеку было бы невозможно поднять целое тело, залитое в гипс, сюда. У убийцы точно были сообщники. То, что тело залили гипсом и обработали, говорит о том, что это был художественный маньяк. Пока других зацепок нет, так что придётся следовать этой линии. Но перед этим нужно навестить человека, который сообщил о преступлении. Слишком уж подозрительно, что он решил посетить кладбище именно в это время и случайно наткнулся на гипс, в котором оказались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гулять с друзьями и сейчас не дома? Разве полицейский, который принимал твой вызов, не сказал тебе, что в эти дни лучше оставаться дома и ждать нашего визита? — Чжэн Чжэн, держа в одной руке сигарету, а в другой телефон,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офицер, — как законопослушный гражданин, Чэнь Чжаньпэн сразу же извинился, а затем объяснил. — Просто тот офицер не указал конкретное время, и я не могу всё время сидеть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Чжаньпэн был человеком действия, поэтому, взяв адрес, он сразу же хотел отправиться к Су Ляну. Но тот позвонил и сказал, что работодатель дал ему выходной, и они могут пойти в музей вместе. Чэнь Чжаньпэн с радостью согласился, и сегодня был назначенный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правда. Чжэн Чжэн затянулся сигаретой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По делу на горе Цюйчжоу нужно кое-что уточнить. Если это удобно, скажи мне адрес. Не волнуйся, это всего пара вопросов,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Чжаньпэн подумал и решил, что это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улице Батань, мой друг работает там няней, я иду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улицы Батань, Чжэн Чжэн почувствовал неприятное предчувствие. Он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доме работает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47 на улице Батань, — честно ответил Чэнь Чжаньпэн,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этот дом с привидениями? Почему все туда лезут! — Чжэн Чжэн с досадой закусил сигарету. Ему совсем не хотелось сейчас сталкиваться с этим назойливым призраком. Подожди, он сказал, что его друг работает там няней?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кот, который не может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говорил что-то подобное. Чжэн Чжэн погладил гладкий подбородок и ухмыльнулся. Неужели этот друг и есть тот самый «кот»? Если удастся выведать у этой няни какую-то информацию о том призраке, это будет неплохо. Хм, а если ещё и найти его слабое место, то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