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оставалось точно таким же, как в момент его ухода. По телу разлилась тёплая волна, он вышел через другую дверь и наконец вернулся в ярко освещённый больничный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Коммуникатор, до этого молчавший, вдруг замигал красным светом и наконец подал голос, отдавая инструкции, которые повели Хэ Иманя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Имань,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старик, мы тебя ждали уже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Ты выглядишь бледным,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тут кричал, что хочет поиграть? А вернулся позже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друзья, казалось, ждали его уже давно. Увидев, что Хэ Имань вышел, они окружили его, подшучивая и улыбаясь, явно предполагая, что он застрял на каком-то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Отвалите, — с усилием улыбнулся Хэ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его тела постепенно возвращалась к норме, но кончики пальцев всё ещё оставались холодными. Он бросил взгляд на сотрудника, стоявшего рядом, и, немного подумав, подошёл к нему, чтобы спросить о том, что только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сотрудник, услышав его вопрос, лишь недоумённо покачал головой, отрицая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наверное, напугали? — улыбнулся сотрудник. — Я работаю здесь уже давно, и у нас нет такого места, о котором ты говоришь. Да и таких NPC у нас тоже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не поверил Хэ Имань, решив, что это часть игры, и сотрудник просто пытается его запугать. Он открыл папку, которую держал в руках, чтобы показать её сотруднику. — Вот,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закончить фразу, он замолчал, его взгляд остановился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раньше была фотография, теперь был лишь чистый лист,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Просто белый лист, — недоумённо сказал сотрудник, а через несколько секунд добавил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парень, с коммуникатором были небольшие проблемы, сигнал пропал. Пожалуйста, не ставь плохой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не слушал его, пристально глядя на бумагу в папке, словно пытаясь найти что-то. Но место, где должна была быть чёрно-белая фотография, оставалось идеально чистым, будто её там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всего несколько минут назад, теперь казалось смутным воспоминанием, словно прикрытым белой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всего лишь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задал себе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видел — видел ту фотографию, ту тёмную комнату и то удушающее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правда нет… — он всё ещё не сдавался, пытаясь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старик, о чём ты спрашиваешь? — подошёл Чжэн Цзитун, положив правую руку на плечо Хэ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 Хэ Иманю подошёл друг, сотрудник решил, что вопросов больше не будет, и, попрощавшись, ушёл, неся в руках стопку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нахмурился, хотел было продолжить расспросы, но, обернувшись, увидел, что сотрудник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не испугался лишнего? — Чжэн Цзитун, заметив, что Хэ Имань выглядит рассеянным, изменил тон с шутливого на более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Хэ Имань взглянул на Чжэн Цзитуна, хотел что-то сказать, но передумал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вас всё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Чжэн Цзитун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 было лучше, чем всё, что я раньше пробовал. Очень страшно, маски у NPC такие уродливые, что даже Сян Янь испугался и упал на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 заметил, что Хэ Имань молчит,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все вышли из побочных заданий и собрались вместе. А ты куда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снял белый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коммуникатор сломался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Цзитун не стал допытываться, и компания, собрав вещи, шумно покинула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вышел вслед за ними, машинально засунув руку в карман куртки, где почувствовал холодный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Ключ, который он взял из ящика стола, лежал у него в руке, напоминая, что всё, что произошло, было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зацепил ключ указательным пальцем, большим пальцем провёл по его старой, местами заржавевшей поверхности. Запах железа ударил в нос, вызывая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 увидел, что небо уже начало темнеть. Тёмные облака, словно густая тушь, растворились в воде, оставляя размытые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ещё достаточно, и компания предложила пойти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у меня срочные дела, — Хэ Имань, обычно первый, кто соглашался, на этот раз покачал головой, и лёгкая тревога отразилась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Яо, стоявшая недалеко и разговаривавшая с другими девушками, увидев, что Хэ Имань отказывается, слегка нахмурилась и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 очень хорошо. Что-то случилось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нужно вернуться домой. В следующий раз договоримся, — раздался звук такси, Хэ Имань открыл дверь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повеселитесь, в следующий раз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Яо смотрела, как машина уезжает, её взгляд слегка потускнел. Чжэн Цзитун, заметив это, подумал, что Хэ Имань настоящий деревянный чурбан, и, чтобы отвлечь всех,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стоим? Шашлык или горячий горшок, выбирайте,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и то, и другое? Не будь таким скупым!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и выбрали место для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быстро поужинал и, вернувшись домой, открыл браузер, введя несколько ключевых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Башни призрачных чудес»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«Тань 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была Башня призрачных чудес до закрытия»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слова на бумаге внезапно исчезли»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появилось множество результатов поиска. Хэ Имань прищурился, прокрутил страницу вниз, но нашёл только рекламу и отзывы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информация о том, что раньше здесь была психиатрическая больница, была представлена лишь в виде текста, как будто это была просто выдумка для привлечения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хотел вернуть папку, но сотрудник сказал, что она им не принадлежит, так что он был вынужден забрать её с собой. На бумаге по-прежнему ничего не было, он внимательно осмотрел её, затем достал из кармана ключ и положил его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ключа была наклейка, бумага потёрлась, и чернила от шариковой ручки слегка размылись, но можно было разобрать цифры «032».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больше часа на поиски, Хэ Имань вынужден был просмотреть множество рассказов о приключениях, но информация о Тань Шо так и не появилась. Он слегка опустился на стул, опёршись головой на руку, и его взгляд скользил по тексту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внимание привлекла маленькая картинка в левом нижнем углу. Он остановил курсор, наклонился ближе и, увидев знакомое изображение, сразу же выпрямился и кликнул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это была фотография двадцатилетней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углу съёмки, фотограф, казалось, прятался в углу, и изображение было очень размытым, но можно было разглядеть что-то похожее на коридор, в котором Хэ Имань был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загрузил не оригинальное фото, а снимок уже напечатанного изображения, и справа виднелась серая рамка, а половина жирного чёрного текста была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Имань увеличил фотографию и долго рассматривал её, пока в его голове не мелькнула мысль — это было похоже на снимок из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фраза сбоку была неполной, Хэ Имань смог уловить некоторую информацию. Он прокрутил страницу вниз и увидел несколько комментариев, последний из которых был оставлен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Автор, будь осторожен, пост могут удалить. Кстати, это место уже давно закрыто, разве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Боже, даже эти слова нельзя написать, их сразу же цензурируют [пот]]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Да, тогда всё было настолько громко, но в итоге всё утрясли, я действительно не ожидал.]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Лян: ??? О чём вы все говорите, я не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 Все, разойдитесь, родители даже не стали преследовать это дело, мы ничего не можем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расплывчатых фраз, из которых ничего нельзя было понять. Хэ Имань хотел зайти на страницу автора, но обнаружил, что аккаунт уже удалён, и так нить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http://bllate.org/book/15432/1366274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