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направлении, откуда он пришёл, появилась маленькая чёрная точка. По мере того как звук становился всё громче, точка постепенно увеличивалась, а по бокам дороги поднимались облака пыли. В мгновение ока всё вокруг окуталось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отступил на несколько шагов, пригляделся и наконец разглядел мотоцикл. Его глаза сразу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мотоцикл остановился прямо перед ним. Машина была большой, полностью чёрной, с обтекаемыми линиями и выглядела агрессивно. Некоторые детали, казалось, были тюнингованы, что явно повышало её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водитель поставил правую ногу на землю, выпрямился и снял шлем, открыв аккуратно подстриженные волосы до плеч. Он повернулся и, взглянув на Хэ Иманя,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подбросить?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совершенно не мог устоять перед чем-то настолько крутым. Он невольно подошёл ближе, чтобы рассмотреть: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твоя тачка просто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Меня зовут Ло Юньши.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Юньши ловко соскочила с мотоцикла и поставила шлем на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почти никто не живёт. Ты что тут делаешь? Ждёшь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посмотрел на неё. Ей было лет двадцать, не больше. Чёрные штаны и куртка, на ногах — ботинки. Макияж чёткий и резкий, говорила она тоже очень собранно.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друга, он пошёл в сторону пункта приёма вторсырья, — Хэ Имань указал в ту сторону, куда ушёл Тань Шо. — Меня зовут Хэ Имань.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ждёшь Тань Шо? — голос Ло Юньши дрогнул от удивления, и она смерила его взглядом с ног до головы. — У него, оказывается, бывают такие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не ожидал, что она назовёт имя Тань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 о нём, но лично не знакома, — Ло Юньши, кажется, о чём-то подумала, и в её тоне появился азарт. — Может, не жди его? Я тебя подвезу. Отсюда до улицы идти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Имань, конечно, ужасно хотелось прокатиться на этом мотоцикле, но он не мог просто взять и уехать, не предупредив Тань Шо. С сожалением он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его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вдруг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тут живёшь? А в следующий раз можно к тебе зайти и твой мотик покатать?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Ло Юньши, видя его отказ, надула губы. — Если бы у меня сегодня не было дел, я бы с тобой поболтала… Ладно, в другой раз покатаю.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вдруг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сукин сын Сюй Аньчэн опять в участок попал, и мне его вытаскивать.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Имань: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говоря ни слова, Ло Юньши снова закинула ногу через мотоцикл, надела шлем и махнула рукой Хэ Иманю, после чего быстро умчалась.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то утром в той закусочной Тань Шо как раз называл того рыжего парня Сюй 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на секунду задумался, не уверенный, то ли он запомнил не так, то ли это действительно тот самый человек. В душе шевельнулось лёгкое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снова посмотрел на удаляющийся мотоцикл, переполненный завистью. Рёв мотора быстро затих, и тропинка вновь погрузилась в привычную, раздражающую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 Небо потемнело, и дневная жара спала. Хэ Имань ждал и ждал, начав даже подозревать, не бросил ли его Тань Шо. Он несколько раз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он в третий раз поднялся на ноги, на перекрёстке появился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 — Хэ Имань в два шага оказался рядом с ним и только тогда заметил, что мешок Тань Шо значительно опустел, но внутри всё ещё что-то было, с острыми углами.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ещё в мешке?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Тань Шо не стал распространяться, поднял бутылку из-под AD Calcium, которую Хэ Имань оставил у своих ног, и с оттенком раздражения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Теперь ты наконец-то можешь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Уже так поздно, как ты домой добираться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отряхнул пыль с брюк. Ноги затекли от долгого сидения. Он подумал, что идти пешком такое расстояние — то ещё удовольствие, но Тань Шо, помолчав пару секунд, так и не ответил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Имань: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на мгновение опешил, покосился на Тань Шо, открыл рот, но в конце концов не стал давить и перевёл разговор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развилке, уже совсем стемнело. Вдоль дороги неумолчно стрекотали цикады. Тань Шо замедлил шаг, собираясь попрощаться, но, обернувшись, увидел, что Хэ Имань вдруг присел на корточки, словно ему стало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Тань Шо звучал раздражённо, но в глазах читалась тревога — он подумал, что с Хэ Иманем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Хэ Имань сидел на корточках, его голос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как почувствовал, как его руку схватили и резко дёрнули вверх, заставив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Хэ Имань всё ещё слегка сгибался в пояснице: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у меня, кажется, живот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Тань Шо нахмурился ещё сильнее, осмотрел его лицо, затем надавил рукой на живот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усомнился в правдивости слов Хэ Иманя, решив, что у того, возможно, проблемы с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ели не по графику. Хотя Тань Шо к этому давно привык, Хэ Имань, судя по всему, не из тех, кто часто сталкивается с трудностями, и мог просто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дави! Мне… везде больно, — Хэ Имань сделал вид, что терпеть не может, привалился к нему и слабым голосом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ты не мог бы меня немного проводить? Я живу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замер,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не хотел провожать. Просто… он знал: если соседи Хэ Иманя увидят их вместе, непременно начнутся разговоры, и это будет невыносимо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то, как Хэ Иманю, похоже, действительно нехорошо, Тань Шо беспокоился, что с ним что-то случится по дороге. Помолчав несколько секунд, он в конце концов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уже было поздно. Большинство уличных торговцев по обеим сторонам улицы уже свернули свои лотки и разошлись по домам. Некогда оживлённый район теперь казался непривычно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последовал за Хэ Иманем в жилой комплекс. Тот состоял из нескольких старых многоквартирных домов. В подъездах не было света, звукоизоляция тоже оставляла желать лучшего — то и дело доносились звуки жарки, разговоры из-за дверей, создавая уютную, оживлённую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Хэ Имань дошёл до дома, Тань Шо развернулся, собираясь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Если потом снова почувствуешь себя плохо, обязательно сходи к врачу…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Хэ Имань, который только что казался полумёртвым, вдруг схватил его за руку и быстро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[Тань Шо: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же секунду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вернулся довольно вовремя. Мы как раз собираемся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Яцзин только что поставила еду на стол, как услышала стук. Открыв дверь, она увидела, что рядом с Хэ Иманем стоит ещё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Шо, застигнутый врасплох, не успел вырваться, как дверь открылась. В его глазах мелькнула паника, и только тогда он осознал, что Хэ Имань всё это время притворялся, что ему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стиснул зубы и посмотрел на Хэ Иманя.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Тань Шо, он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проигнорировал взгляд Тань Шо, отпустил его руку и слегка подтолкнул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Подкинь ещё один комплект приборов, сестрёнка.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так не обращался, и, уже собираясь назвать Чжао Яцзин «мамой», Хэ Имань вдруг вспомнил, что ей сейчас всего лишь двадцать с небольшим, и такого взрослого сына у неё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Хэ Имань размышлял. Он спросил Тань Шо, как тот собирается добираться домой, и по его реакции понял: либо он пойдёт пешком, либо будет ночевать где-то здесь, поблизости. В любом случае, перспектива была незавидной.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 бы, может, и не стал вмешиваться. Но, глядя на рану на лбу Тань Шо, он не мог не думать о том, что тот весь день просидел на одном хлебе, и на пути домой вполне мог упасть в голодный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всё, Хэ Имань прибегнул к этому методу. Хотя это и было немного нагло, он не боялся, что Тань Шо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начале знакомства он ещё считал Тань Шо немного суровым, то теперь Хэ Имань понял: на самом деле тот был бумажным тигром, которого легко растрогать.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Яцзин сначала опешила, немного удивившись, но на её лице быстро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Шо, да? Привет. Не стой в дверях,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Тань Шо и был вынужден согласиться, он без лишних слов поставил мешок за дверью и покорно вошёл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http://bllate.org/book/15432/1366284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