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 и увидев, что Чжао Яцзин отошла подальше, Тань Шо немного расслабился. Он перевёл взгляд на Хэ Иманя, нахмурив брови, и невольно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чёрт возьми…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выпей воды. У тебя есть какие-то ограничения в еде? — Чжао Яцзин налила стакан воды и протянула его Тань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Тань Шо мгновенно застыло. Невысказанные слова застряли в горле. Он инстинктивно выпрямил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ограничений.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слегка напряжённым.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поужинать — не проблема, не сердись, — Хэ Иманю стало смешно. Он усадил Тань Шо за стол и поздоровался с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Синъань взглянул на Тань Шо, казалось, немного удивившись, но ничего не сказал, просто приняв его за гостя, которого сын привёл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Тань Шо всё ещё чувствовал себя неловко. Помолчав несколько секунд, он понизил голос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правда не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всё в порядке. Я просто хотел, чтобы ты поужинал у нас дома, — Хэ Имань даже не ожидал, что его такая топорная актёрская игра сможет обмануть Тань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 тебе, моя сестра готовит просто потрясающе. Уверен, попробовав раз, не забудешь.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на стол поставили последнее блюдо — куриные крылышки в кока-коле. На мясе были надрезы, чтобы соус лучше пропитался, и аромат стоял умопомрачительный.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стесняйся, чувствуй себя как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Яцзин протянула Тань Шо палочки для еды и, не в силах сдержать родительское любопытство, за ужином время от времени задавала вопросы: где живёшь, сколько лет и тому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Вскоре, услышав, что Тань Шо живёт так далеко, Чжао Яцзин тут же решила: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так поздно, тебе будет неудобно возвращаться. Может, останешься у нас на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Энтузиазм старших было невозможно отвергнуть. Тань Шо даже не успел ничего сказать. Как только ужин закончился и он собрался уходить, Чжао Яцзин буквально упаковала его и запихнула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закрылась, Тань Шо наконец осознал, что его просто подставили, и обратился к Хэ Иманю: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знал об этом заранее…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знал. Это ты сам согласился остаться, — Хэ Имань, конечно же, всё отрицал, продолжая рыться в ящиках письменного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знал, что мама всегда очень тепло относилась к его друзьям. Каждый раз, когда кто-то из одноклассников приходил к ним домой, она чуть ли не умоляла их остаться навсегда. Этот раз не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Тань Шо задавал вопросы, он лишь нахмурился, не проявляя настоящего гнева. Он просто… не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привык к такой близости и не привык к таким ярким проявлениям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эта комната была просто обычной гостевой. Но после того, как Хэ Имань переехал сюда некоторое время назад, Хэ Синъань постепенно принёс сюда письменный стол, потом добавил шкаф… И вскоре пустая комната быстро наполнилась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тебе не нравится жить у нас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поискав, Хэ Имань достал из ящика маленький пузырёк с йодом и снял повязку со лба Тань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и так была довольно глубокой. Хотя кровь и остановилась, струп ещё не образовался, и при снятии повязки она немного прилипла.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боль, Тань Шо откинулся назад и схватил Хэ Иманя за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на этот раз Хэ Имань не стал спорить. В конце концов, он и правда не очень хорошо разбирался в обработке ран. Он прислонился к краю стола и наблюдал за Тань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действовал очень умело, даже бровью не повёл, и за пару движений нанёс лекарство. Хэ Имань, наблюдая за ним,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Тань Шо поднял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останется шрам, а ты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Шо наклеил последний кусочек пластыря, не придав этому значения: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Шрам так шрам,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Имань, конечно, не беспокоился о возможном шраме. Просто эта рана невольно заставляла его вспоминать ту сцену в доме с привидениями.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точно знал, что вскоре Тань Шо окажется в опасности, но сейчас, помимо того образа из памяти, Хэ Имань ничего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Время, место, причина — ни одной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решение было простым: следовать за Тань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Перевязав рану, Хэ Имань убрал всё и, найдя в шкафу несколько вещей, бросил их Тань 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Туалет — направо за дверью. Держи чистую одежду, новая, ещё не надевал. Придётся потерпеть.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Шо взял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Имань тоже помылся и вышел, вернувшись в комнату, он обнаружил, что Тань Шо уже почти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занимал лишь самый край кровати, спал неспокойно, слегка нахмурившись. Край одеяла был прижат под его рукой, образуя складки. Весь он утопал в постели, выглядев крайне уставшим.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Имань не издал ни звука, тихо закрыл дверь и уже собирался выключить свет, как вдруг Тань Шо мгновенно пришёл в себя — словно предыдущая сонливость была лишь иллюзией.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плохо сплю. Если я ночью начну тебя пихать… ты потерпи, — увидев, что Тань Шо проснулся, Хэ Имань вернулся к обычной громкости, кое-как вытер волосы и залез под одеяло, всё ещё слегка влажный после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несколько раз оставался ночевать у Чжэн Цзитуна. Каждый раз, засыпая, всё было в порядке, но просыпаясь утром, он обнаруживал, что Чжэн Цзитун либо оказывался в углу, либо спал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Шо ожидал, что Хэ Имань скажет: если ночью начнёт пихаться, можно его разбудить. Но вместо этого услышал такое. Он приподнял веко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Я вышвырну тебя с кровати раньше, чем ты успеешь меня пнуть.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это произнёс, как почувствовал, как кровать под ним слегка провалилась. Хэ Имань не воспринял его слова всерьёз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выключаю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Хэ Имань ещё не хотел спать и думал поболтать, но, вспомнив, что, когда они заходили в комнату, Тань Шо уже почти засыпал, и, видимо, тот очень устал, он всё же решил просто выключить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 — комната погрузилась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уже высоко поднялось, когда Хэ Иманя снова разбудила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просыпаясь, он либо переворачивался на другой бок, либо оказывался на полу вместе с одеялом. Но на этот раз, открыв глаза, Хэ Имань обнаружил себя аккуратно лежащим в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придя в себя, он потрогал одеяло рядом — оно уже остыло. Куда же делся Тань 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переоделся и вышел в гостиную. Почистив зубы и умывшись, он увидел, как родители сидят за столом и завтракают: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а где Тань 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Яцзин протянула ему стакан соевого молока: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ушёл уже довольно давно. Этот ребёнок и правда очень воспитанный, даже специально купил и принёс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рано проснулся? — тихо пробормотал Хэ Имань, откусив жареный пельмень. Тот был ещё тёплым.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все такие, как ты? — услышав его, Чжао Яцзин рассмеялась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же несколько дней назад говорил, что хочешь поработать в магазине? Сегодня как раз есть для тебя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Хэ Имань тут же согласился, в два счёта проглотил завтрак и вышел вместе с мамой, между делом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если в магазине ещё нужны люди, можно позвать Тань Шо. У него есть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Яцзин не сказала ни да, ни нет, лишь заметила, что если Тань Шо действительно захочет, то может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магазин, она вручила Хэ Иманю толстую пачку листовок.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Раздавать листовки?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Яцзин кивнула, но, взглянув на погоду за окном, с беспокойством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если будет слишком жарко, отдохни, а то ещё тепловой удар получишь.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с этим я справлюсь, — Хэ Имань, наконец-то получивший какое-то дело, боялся, что мама передумает. Взяв листовки, он, не проронив и пары слов,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палило нещадно, жара стояла невыносимая. Хэ Имань надел бейсболку и провёл утро, расхаживая вокруг закусочной. Чжао Яцзин время от времени выходила посмотреть и с удивлением обнаружила, что листовки в руках Хэ Иманя разлетаются куда быстрее,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странного? — подхватил один из посетителей, обедавших рядом. — Этот парень симпатичный, посмотри, девушки сами подходят за листовками.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Яцзин присмотрелась — и правда. Ей стало забавно, и она не сдержала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Имань не слышал их разговора. Раздав все листовки, он выдохся, весь покрытый потом, и залпом выпил несколько больших стаканов воды. Выбрав момент, он сказал Чжао Яцзин: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в следующий раз не зови меня, слишком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Яцзин знала, что так и будет: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раздавать листовки тяжело, может, пойдёшь в школу учиться? Учиться-то ведь легко!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http://bllate.org/book/15432/1366285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