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разговор снова зашёл об учёбе, Хэ Имань быстро свернул тему. После обеда, когда время подошло, он сообщил матери и направился к пешеходному мосту, чтобы найти Тань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его удивлению, тот, кто обычно приходил сюда рано, сегодня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Шо сегодня отсутствовал?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обещал приходить каждый день? Куда он пропал?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 нахмурился, обойдя всю улицу, затем перешёл через пешеходный мост на другую сторону, но так и не нашёл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найти человека было не так просто, как позвонить по телефону. Раньше он этого не замечал, но сейчас Хэ Имань понял, что даже не знает, где искать Тань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выхода, он сел в тени, опустив козырёк кепки, и в его сердце невольно зародилось беспокойство. Однако он не успел посидеть долго, как услышал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он увидел, что перед ним стоит человек, заслоняющий яркий солнечный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встретились,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Ло… Юньши? Какая встреча! — Хэ Имань поднял голову и увидел девушку, которая вчера ехала на мотоцикле. Он тут же встал и оглянулся за ней. — А где твой мотоцикл?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Ло Юньши была одета в простую тёмную футболку с вышитыми узорами, рабочие брюки и слегка поношенные белые туфли. Её макияж был лёгким, а короткие волосы придавали ей свежий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вдаль: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Оставила его в ремонтной мастерской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ремонтной мастерской? Твой мотоцикл сломался?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он в порядке. Мастерская принадлежит моему отцу, — Ло Юньши скрестила руки на груди и жестом предложила ему следовать за ней. — Пойдём, посмотрим?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 последовал за ней, и через несколько шагов Ло Юньши сама завела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скоро собираюсь уехать. Ты ведь любишь мой мотоцикл, хочешь прокатиться?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сказав это, она вдруг передумала: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нет, на этот раз лучше не возьму тебя. Сюй Аньчэн опять что-то затевает, и, боюсь, времени уйдёт много. Не смогу тебя потом отвезти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Сюй Аньчэна, Хэ Имань задумался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Сюй Аньчэн, он худощавый и с рыжими волосами?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видел его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ремонтную мастерскую, где мотоцикл стоял у стены. Ло Юньши быстро надела шлем и затянула ремни.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мастерской было шумно, несколько рабочих в такой же форме, как и у Ло Юньши, периодически заводили двигатели, заглушая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Юньши завела мотоцикл и уже собиралась попрощаться, но вдруг Хэ Имань сделал шаг вперёд и, повысив голос, чтобы перекрыть шум,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возьмёшь меня с собой? Я поеду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должен поехать вместе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Ло Юньши не стала колебаться и сразу согласилась. Она сняла белые перчатки, испачканные бензином, и бросила ему шлем: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надевай шлем и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 впервые сел на такой мотоцикл. Когда он смотрел со стороны, то не ощущал всей мощи, но, оказавшись на месте, понял, насколько это быстро. В ушах стоял гул от громкого рёва двигателя, и через несколько минут его уже всю трясло.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действительно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заняла недолго, и через несколько минут Ло Юньши резко затормозила — видимо, они прибыли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Сойдя с мотоцикла, Хэ Имань огляделся. Вокруг был строительный участок, давно заброшенный. На земле валялись огромные бетонные трубы, покрытые пылью, внутри которых мог бы поместиться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дальше стояло недостроенное здание, состоящее из бетона и арматуры. Оно было наполовину готово, и на фасаде висел растянутый баннер, уже порванный и почти нечитаемый.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Юньши припарковала мотоцикл и направилась к зданию. Вход был заблокирован, и они смогли войти только через боковую дверь. Не успели они пройти и нескольких шагов, как Хэ Имань услышал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Первым, что он услышал, был крик Сюй Аньчэна. Хэ Имань видел его только раз, но запомнил, как тот орал и 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Юньши тоже услышала его и с раздражением выругалась, ускорив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 Шо, ты думаешь, я забыл? Ты вчера меня ударил? Из-за тебя меня полиция схватила, а я ещё с тобой не разобрался…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оборвались с глухим звуком, и следующая фраза превратилась в крик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Имань и Ло Юньши подошли, они увидели, как Тань Шо прижал Сюй Аньчэна к земле и избивал его. Сюй Аньчэн не мог сопротивляться, но продолжал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ты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очередным ударом его слова снова прервались. Тань Шо повернул запястье и низким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Ищешь проблемы? Запомни, я — твой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Тань Шо были уверенными, каждый удар был точным, но с контролируемой силой, чтобы причинить боль, но не нанести серьёзных травм.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 наблюдал за этим некоторое время, прежде чем вспомнил, что нужно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 Шо, Тань Шо, Тань 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тихим, но он повторил это несколько раз, прежде чем Тань Шо обернулся. В его глазах ещё оставалась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 на мгновение замер, затем моргнул и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прошлой встречи в ресторане, Хэ Имань понял, что на этот раз Тань Шо действительно был зол. Но это была не просто ярость, а скорее раздражение от того, что его достали, и он хотел избавиться от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Сюй Аньчэн был этой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нельзя было отрицать, что Тань Шо в этот момент выглядел невероятно круто. Он был не таким, как обычно. Хотя его одежда не изменилась, но взгляд, полный решимости, и рана на брови делали его образ более ярким. Его агрессия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движением Тань Шо не изменил силу удара, но его голос смягчился, и в нём появилось недоумение. Он явно не ожидал, что Хэ Имань появится здесь: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привёл?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добавить, что Хэ Имань должен быть осторожнее и не следовать за кем попало, ведь это место не самое безопасное, и если что-то случится, никто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это сказать, Ло Юньши вмешалась: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он со мной. Что может случиться?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Юньши!!!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Аньчэн, лежа на земле, увидел Ло Юньши и попытался вырваться: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Тань Шо, может, отпустишь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Юньши бросила на Сюй Аньчэна сердитый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 — Затем она повернулась к Тань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останавливайся, убей его, этот неудачник.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Тань Шо наконец отпустил его, стряхнул пыль с руки и подтянул Хэ Иманя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он хотел что-то сказать, но Хэ Имань опередил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пострадал? — Хэ Имань осмотрел его с ног до головы, убедившись, что тот не пострадал. — Я сегодня искал тебя, но тебя не было. Потом услышал, что Сюй Аньчэн опять лезет в драку, и подумал, что ты, возможно,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 познакомился с Ло Юньши только вчера, но она показалась ему достаточно приятной. К тому же он смог прокатиться на её мотоцикле, и, как он и предполагал, Тань Шо действительно был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Шо просто не знал,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боишься, что тебя могут увести и продать?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 действительно об этом не думал. Он вырос в безопасной среде, и, хотя уже некоторое время находился здесь, он всё ещё не осознавал всей опасности этого времени и не понимал беспокойства Тань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 Шо, о чём ты говоришь? Я бы его не обидела, — раздался голос Ло Юньши.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Тань Шо отпустил Сюй Аньчэна, тот сразу же встал рядом с Ло Юньши и был явно недоволен её присутствием с Хэ Иманем: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 ним? Ты же знаешь, он заодно с Тань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я с ним? А ты, только вчера тебя выпустили, а сегодня опять лезешь в драку. Не стыдно? — Ло Юньши без лишних слов потянула его за собой. — Давай, извиняйся.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долго думать, чтобы понять, что Сюй Аньчэн снова искал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http://bllate.org/book/15432/1366286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