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Тань Шо смягчилось, и он, кажется, склоняется к его предложению, Хэ Имань решил подкрепить свои слова расчётом: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работа у нас принесёт тебе больше, чем ты сейчас зарабатываешь. Да ещё и с моей помощью в дополнительных занятиях время сократится вдвое, и ты скоро сможешь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просто словами, но, подумав, Хэ Имань понял, что это действительно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Шо не сразу согласился,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мог его заставить, да и, в конце концов, когда Тань Шо всё обдумает, он сам поймёт, что предложение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Тань Шо это было бы два в одном, но для Хэ Иманя была и третья причина: он мог в любой момент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будут рядом, когда Тань Шо вскоре свяжется с домом с привидениями, Хэ Имань сможет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мотоцикле доехать было всего несколько минут, да и пешком по этой дороге не так уж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перекрёстка, Хэ Имань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тобой не пойду, у меня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 над тем, что я сказал. Когда решишь, просто приходи. У нас в магазине действительно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Тань Шо кивнул, затем шагнул вперёд, поправил козырёк кепки Хэ Иманя. 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листовок, которые дала мама, всё ещё лежали нетронутыми. Когда Хэ Имань неторопливо вернулся, было около двух-трёх часов дня. В магазине сидело несколько посетителей, вентилятор тихо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 в такое время? — Чжао Яцзин удивилась,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Имань весь в поту, она повернула вентилятор в его сторону. Лёгкий ветерок подул на него, и Хэ Имань снял кепку, поставил её на стол и налил себе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Листовки ведь ещё не все раздали.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лучше не ходить, — Чжао Яцзин изначально не планировала, чтобы он продолжал раздавать листовки. Их осталось совсем немного, и она не хотела, чтобы он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нас в магазине всё ещё не хватает людей,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вернулся не для того, чтобы работать, и, услышав её слова, решил воспользоваться моментом, подвинув стул поближе к Чжао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хватает, — она кивнула, но тут же строго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здесь работать. Тебе нужно идти в школу. Старик Хэ уже договорился, через несколько дней ты сможешь зарегистрироваться. Сейчас как раз начало учебного года, и ты не отстанешь.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меня, — Хэ Имань не стал обсуждать школу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Тань Шо. Если он придёт, дай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 за день, когда он затронул эту тему. Чжао Яцзин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требования к нему не снизятся.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убедиться, что всё в порядке, и, увидев, что мама согласилась, облегчённо вздохнул, вспомнив ещё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школа уже точно устроена?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тебя обмануть? — Чжао Яцзин сердито посмотрела на него, затем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тебе, возможно, и не хочется, но подумай: закончишь школу, потом университет. Разве можно весь день слоняться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словно заглянула в будущее. Хэ Имань на мгновение задумался, но теперь уже не так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нечем было заняться, и, если он пойдёт в школу, ему будет удобнее помогать Тань Шо с дополнительными занятиями — кто знает, насколько сильно изменились экзаменационные темы за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Хэ Имань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четырём часам, в самый разгар жары, температура в сентябре всё ещё не спадала. Горячий воздух накрыл его, и внутри поднялось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занимался своими обычными делами, но на этот раз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внезапной тишины вокруг, к которой он никак не мог привыкнуть. Казалось, что тот человек, который появился совсем недавно, быстро нашёл своё место, и теперь, когда его не было, это место пустовало, создавая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ближе к концу дня с грохотом подкатилась банка, остановившись у ног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приятели Сюй Аньчэна. Они стояли у забора, одетые с иголочки, но с беспечными выражениями лиц. После того как пнули банку, они бросили вызывающий взгляд в сторону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стояли, не решаясь на большее. Тань Шо с усмешкой посмотрел на них, поднял банку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Аньчэн сегодня утром получил от меня, вы тоже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хотели, но в душе злились, помня о том, как попали за решётку. Однако сейчас Сюй Аньчэн отсутствовал, и они не решались на активные действия, ограничиваясь лишь мелкими пакостями.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отвел взгляд, больше не обращая на них внимания, и ушёл, но в его голове вдруг всплыли слова Сюй Аньчэна, произнесённые на прощание. Он невольно остановился, и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мамой наступило время ужина, и Чжао Яцзин предложила Хэ Иманю остаться в магазине и поесть вместе, чтобы потом вместе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вошли в дом, как через несколько минут вернулся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устроено, это школа в городе, сразу в одиннадцатый класс, — Хэ Синъань положил сумку, услышав, что Хэ Имань наконец согласился пойти в школу, и заметно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Хэ Имань, возможно, лучше поладит с ровесниками, и решил отправить его сразу в одиннадцатый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отец, и мама понимали, что появление Хэ Иманя здесь было случайностью, и никто не знал, когда он может исчезнуть. Возможно, однажды утром они проснутся и обнаружат,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были родителями, но уже чувствовали эту связь, поэтому хотели, чтобы время, проведённое вместе, было как можно дольше. Отправка Хэ Иманя в школу была их способом связать его с этим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я могу начать занятия? — Хэ Имань поставил на стол упакованные блюда, а Хэ Синъань пошёл на кухню за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можешь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понедельник был через три дня. Хэ Имань не ожидал, что отец так быстро всё устроит, но, раз уж всё решено, не было разницы, пойти раньше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кондиционера, только старый вентилятор, который, включившись, начинал потрескивать.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принёс домой карту города и положил её на письменный стол. Полежав немного на кровати, он хотел встать и изучить её, возможно, вспомнить маршрут до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закрыв глаза всего на мгновение, он проснулся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сел на кровати, почесал голову и, надев тапочки,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паровые булочки и пшённая каша. Чжао Яцзин, увидев, что Хэ Имань сегодня встал сам,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играть или пойдёшь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быстро умылся и почистил зубы, взбодрился и, взяв чашку с кашей,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пойдёт в магазин, но, задумавшись, вдруг изменил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гулять, пойду в магазин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удивилась ещё больше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вижу, что тебе ничего не нужно делать, просто стой у входа, и ты уже живая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его трёхминутным энтузиазмом, он, вероятно, устанет уже через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ты потом сам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Яцзин, закончив завтрак, напомнила ему и вышла с сумкой. Хэ Имань ответил, сел за стол и не спеша доел кашу. Когда он всё собрал, было уже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тщательно выбирала место для магазина, и он был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Имань прошёл мимо нескольких уличных столов и магазинов, где с ним здоровались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сегодня опять вышел, завтрак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пойдёшь в школу? Нельзя слишком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давно не виделись, ты стал ещё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