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Хэ Имань отгородился от звуков снаружи. Он открыл рюкзак, лежащий на кровати, и после долгих поисков достал лист бумаги, исписанный мелким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тест, напишешь его, чтобы я понял твой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взял лист, внимательно посмотрел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Хэ Имань подготовит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вопросов он взял из нового учебника, а другую часть составил по памяти, чтобы проверить уровень. Во время уроков, кроме отвлечённых разговоров, это было самым серьёзным,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усадил Тань Шо за стол писать тест, а сам прилёг на кровать, чтобы вздремнуть. Ночью стало прохладнее, вентилятор работал, и, закрыв глаза,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слышалось лишь шуршание ручки по бумаге. Хэ Имань смутно улавливал звуки, но тело становилось тяжелее, и шум постепенно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раздался громкий удар, и Хэ Имань резко открыл глаза. Он обнаружил, что находится не в комнате, а перед ним открылась знакомая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затхлый карцер без окон и ветра, где на стуле был привязан человек, пристально смотрящий на него. Его взгляд был мрачным, с невыраженными эмоциями, вызывающими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снова увидеть Тань Шо в таком состоянии, тем более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не так много времени, он вдруг осознал, что воспоминания о том периоде стали размытыми, словно скрытыми за туманом. Он пытался ухватиться за что-то,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свет был тусклым, и Хэ Имань ясно слышал дыхание Тань Шо.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замер, вспомнив, как Тань Шо реагировал на его приближение в прошлый раз, и не сделал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Тань Шо было поверхностным. Он сидел, опустив голову, привязанный к стулу, и казался ещё более безжизненным, чем раньше. Лишь когда Хэ Имань вошёл, он поднял взгляд, но сознание его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Хэ Имань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беспокоило, что взгляд Тань Шо был слишком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Хэ Имань привык к полумраку и заметил, что на теле Тань Шо появилось больше ран, он похудел, кости на запястьях выступили, а руки крепко сжимали подлокотники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мертвящей тишине Тань Шо пошевелил пальцами, взгляд его упал на Хэ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его глазах читалась только чистая ненависть, но постепенно он будто что-то осознал, прояснился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из горла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знал, как ответить, но, услышав вопрос, облегчённо вздохнул — Тань Шо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что случилось?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состоянию Тань Шо было ясно, что с их последней встречи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замер, затем подошёл ближе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Тань Шо были туго связаны, на запястьях виднелись кровавые следы от попыток освободиться. Хэ Имань, внимательно осмотрев их, понял, через какие мучения прошёл Тань Шо, и в нём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гневом он почувствовал облегчение — у него ещё был шанс всё исправить, если он поймёт,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верёвки упали на пол. Руки Хэ Иманя дрожали, но он сдержал эмоции, взял Тань Шо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развязал верёвки, Тань Шо молчал, лишь пристально смотря на него. Его губы были бледны, и, когда Хэ Имань коснулся его, он резко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он будто очнулся, на лице появилось напряжение, и он схватил Хэ Иманя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они… скоро придут, нельзя, чтобы они тебя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хриплым, слова произносились медленно, но сила, с которой он сжимал руку Хэ Иманя, была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Имань не знал, кто такие «они», он не стал сопротивляться, а серьёзно посмотрел на Тань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сюда попал? Что это за место? Сколько ты здесь?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беспокоился, что может внезапно вернуться обратно, и торопился выяснить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вопросы, одновременно помогая Тань Шо встать. Но, поскольку тот был привязан слишком долго и весь в ранах, у него не хватало сил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только встал, как вдруг почувствовал резкую боль в лодыжке. Он стиснул зубы, не издав звука, но не смог удержаться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поддержал его, почувствовав лёгкий вес на своём плече. Он не знал, насколько Тань Шо похудел, но ощутил его худобу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спросить что-то ещё,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слегка опёрся на него, и в следующее мгновение Хэ Имань почувствовал тепло на своей шее. Дыхание Тань Шо обожгло его, словно пламя, распространяясь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наполненный непонятными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застыл на месте, слова застряли в горле, сердце забилось быстрее,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случайность, потому что у него не было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в голове Хэ Иманя пронеслось множество мыслей, и он начал сомневаться,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сейчас главное — выбраться отсюда. Собравшись, он не стал задавать вопросов, а лишь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подавил свои сомнения, поддержал Тань Шо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тоже ничего не сказал, выглядел спокойно, словно ничего не произошло, лишь неотрывно смотрел на Хэ Иманя. Его глаза были тёмными, что делало лицо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было так же, как и в прошлый раз: темно, пусто и тихо, лишь слышался звук воды в трубах.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знал, где выход, и решил идти по тому же пути, что и раньше. Если в прошлый раз он смог выбраться, то, возможно, и сейчас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мы? — спросил Хэ Имань, идя рядом с Тань Шо, который двигался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тебя сюда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Шо был хриплым, но он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хотел, а потому что действительно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всё это время был заперт в комнате, не чувствуя хода времени. Когда Хэ Имань впервые появился перед ним, он даже не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— тихо ответил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посмотрел на него, но не стал торопить, решив, что нужно дать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коридору, справа были железные перила, огораживающие проход. Вокруг было пусто, и их слова отзывались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Хэ Имань предположил, что офис уже близко, но вдруг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было понятно, что людей несколько. Они шли не спеша, но шаги, медленные и тяжёлые,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