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Имань почувствовал, как сердце его сжалось. Он схватил Тань Шо за запястье, но не успел ничего сказать, как тот толкнул его в сторону, заставив отступить в тёмный угол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в кромешной тьме, они старались дышать как можно тише. Хэ Имань почти слышал, как бьётся его собственное сердце. Пошевелив пальцами, он вдруг осознал, что Тань Шо до сих пор не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Хэ Иманя, Тань Шо посмотрел на него, но не ослабил хватку. Наоборот, его холодные пальцы медленно скользнули между пальцев Хэ Иманя, сцепив их в плотный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становится странной, Хэ Имань наконец понял, что с Тань Шо что-то не так. Смущение охватило его, и он почувствовал, как лицо его заливается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задать вопрос, Тань Шо приблизился, прикрыв его рот ладонью и жестом приказав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замер, все остальные мысли мгновенно исчезли. Напряжение нарастало,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Хэ Имань, с прикрытым ртом, непроизвольно расширил глаза, заметив, как Тань Шо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непостижимый взгляд Тань Шо был наполнен скрытой страстью, которую Хэ Имань не мог игнорировать, но которая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Тань Шо снова посмотрел вдаль. Он хорошо понимал, что этот угол не сможет их скрыть надолго. Как только те люди подойдут ближе, их обязательно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один, это не имело бы значения, но если они найдут Хэ Иманя,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шуми, — после короткого размышления Тань Шо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опешил, сразу поняв, что задумал Тань Шо. Он хотел остановить его, но в следующую секунду тот уже отпустил его руку и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коридоре были одеты в белые халаты, их лица скрывали маски, оставляя видимыми лишь холодные, безэмоциональные глаза. Увидев, что Тань Шо сбежал, они быстро окружили его, доставая что-то из медицинского чемоданчика.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номер 032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сирены раздался в ушах. Хэ Имань стиснул зубы. Он не мог позволить Тань Шо снова оказаться в их руках и не собирался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Шо уже почти увели, Хэ Имань хотел броситься за ними, но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заставил его вздрогнуть. Хэ Имань обернулся, успел лишь мельком увидеть белый халат, как что-то острое вонзилось в его шею. Холодная жидкость из шприца быстро распространилась по телу,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моргнул, резко открыв глаза, и увидел Тань Шо, стоящего перед ним. Тот был цел и невредим, его не увели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тяжело дышал, страх всё ещё не отпускал его. Пальцы были ледяными, он машинально потрогал шею, не совсем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полчаса. Пошли,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заметил странное состояние Хэ Иманя, но списал это на сонливость. Он потянул его с кровати, но через пару шагов понял, что тот всё ещё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этого Хэ Имань находился в сыром, тёмном коридоре, где Тань Шо, с ещё не зажившими ранами, снова попал в руки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как человек в белом халате вонзил шприц в тело Тань Шо,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думал, что на этот раз сможет помочь, но неожиданно оказался в своей комнате, будто всё, что произошло,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понимал, что всё это было реальным —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Имань всё ещё стоит молча, Тань Шо подошёл ближе,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вентилятор продолжал гудеть, но температура в комнате не снижалась. Тёплый воздух окутал Хэ Иманя, и ледяная липкость, охватившая его тело, постепенно исчезла. Тань Шо несколько раз позвал его, и наконец Хэ Имань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кошмар приснился, ещё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сон тебя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ещё не до конца пришёл в себя, но когда Тань Шо подошёл ближе, паника утихла, и он, глядя на его лицо, вдруг вспомнил странную атмосферу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события из дома с привидениями произойдут в ближайшем будущем. Но если Тань Шо окажется там, то где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Имань не мог понять взгляд Тань Шо. Неужели в будущем произойдёт что-то, о чём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поднял взгляд на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был озадачен задачей на листке, выглядел усталым, брови слегка опущены. Он лениво опирался на стол, глядя на Хэ Иманя в ожидании ответа, и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поднял бровь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заколебался, но, подумав, всё же остановился и, обойдя кровать, направился к Тань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стоял у окна, напротив двери. Подходя к Тань Шо, Хэ Имань случайно перекрыл ему путь. Тань Шо, увидев, как тот приближается, немного удивился, подумав, что тот что-то хочет взять, и уже собирался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меньше фута. Хэ Имань остановился, взгляд скользнул по лицу Тань Шо, а затем медленно поднялся вверх, словно он что-то внимательно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опешил, видя, что тот не собирается останавливаться. Зрачки его сузились, и он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Имань снова приблизился, не отводя взгляда, в котором читалось скрытое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Тань Шо почувствовал необъяснимую нервозность. Он сглотнул,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закатный свет снаружи смешивался с лунным светом, падая на стол и сливаясь с тёплым светом настольной лампы, окрашивая уголок одежды Тань Шо. Правой рукой он опирался на стол, и пальцы случайно задели лежащую рядом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щелчок — ручка упала на пол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заставил обоих вздрогнуть. Тань Шо хотел отступить, но его поясница упёрлась в край стола, и он замер. Они были одного роста, и в тишине можно было почувствовать тепло дыхания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Тань Шо попытался говорить уверенно, но голос слегка дрогнул. Он избегал взгляда, хотя выражение лица казалось суровым, но уши его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и сам не знал, что искал. Он даже не мог понять, что именно было странным, просто чувствовал, что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сжал губы, собираясь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Чжао Яцзин, звавшая их к ужину. Хэ Имань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казалось, был спасён этим стуком. Он едва заметно вздохнул с облегчением и, быстро справившись с паникой,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ужинать, — он провёл рукой по брови, немного смущённо подгоняя Хэ Иманя.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смотрел долго, но ничего не понял, решив, что, возможно, всё это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заточения сознание Тань Шо, должно быть, было затуманено, и странное поведение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похож на человека из моего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несколько дней в магазине, Тань Шо стал чувствовать себя более раскованно в присутствии Чжао Яцзин, иногда даже поддерживая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было решено, что он будет работать в магазине, а после смены приходить на дополнительные занятия. Чжао Яцзин предлагала ему остаться у них дома, чтобы не тратить время на дорогу, но Тань Шо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http://bllate.org/book/15432/1366292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