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математики, госпожа Чжоу, была небольшого роста, но вела уроки с невероятной строгостью. Даже стоя на кафедре, она не упустила ни одного движения Ши Хунвэня и с гневом в глазах бросила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Хунвэнь тут же замолчал и, понуро опустив голову,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Имань, сидевший в углу, остался незамеченным — возможно, потому что Ши Хунвэнь привлёк слишком много внимания, и учительница просто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утихло, госпожа Чжоу снова погрузилась в урок. Занятие уже подходило к концу, а Хэ Имань даже не открыл учебник. На столе перед ним лежал чистый лист бумаги, и, подумав несколько секунд, он снял колпачок с ручки и написал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вчерашнего дня всё ещё тяготили его. В тот момент, когда Тань Шо был рядом, у Хэ Иманя не было возможности всё обдумать. Потом, когда тот ушёл, он был занят разбором задач, которые тот оставил. И только теперь у него появилась возможность всё взвесить.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вчерашний вечер был уже его вторым визитом в дом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смог попасть туда во второй раз, возможно, будет и третий, и четвёртый… Жаль только, что времени было слишком мало, и Хэ Имань не успел узнать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схватили Тань Шо, были одеты в белые халаты, но явно не были врачами. Судя по их поведению, они больше походили на охранников, следящих за заключёнными. Это был изолятор… или психиатрическая больница?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изучил карту и, исходя из времени, которое потребовалось ему, чтобы добраться до места, сузил область поисков дома с привидениями до нескольких близлежащих деревень.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то время не было такого развитого интернета, как в будущем, где можно было бы просто ввести запрос и получить нужную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было время, Хэ Имань подумал, что можно было бы начать поиски в окрестностях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 на перемену, Ши Хунвэнь моментально оживился, собираясь продолжить рассказ Хэ Иманю о толпе людей у входа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класса и столкнулись с Цзян Синьянь, которая как раз возвращалась. Хэ Имань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так спешила утром,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ответила Цзян Синьянь, выглядевшая гораздо спокойнее, чем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ему, но быстро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пролил соевое молоко, я возмещу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Хэ Имань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стакан молока, да и он его всё равно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Синьянь больше не настаивала, пропустив их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Историю, которую рассказывал Ши Хунвэнь, Хэ Имань изначально воспринимал просто как занимательную, но, к его удивлению, они столкнулись с этими людьми прямо у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они! — Ши Хунвэнь указал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они выглядели так, как он описывал: около десятка человек, одетых в чёрное, в кожаных куртках, некоторые с сигаретами в зубах, с ярко окрашенными волосами, стояли на противоположной стороне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расслабленными, но их взгляды постоянно блуждали в сторону школьных ворот, словно они кого-то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напоминала кадр из фильма, совершенно не вписываясь в школьную атмосферу. Ученики, проходившие мимо, старались обойти их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пойду домой, увидимся завтра, — Ши Хунвэнь, никогда не видевший ничего подобного, явно испугался и быстро попрощался с Хэ Иманем.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Хунвэнь поспешно удалился, а Хэ Имань продолжал смотреть в сторону толпы, чувствуя любопытство. Он уже собирался уходить, но через пару шагов кто-то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Ло Юньши.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Юньши,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Юньши была одета в рабочую форму и, оглядев школьную форму Хэ Иманя,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выглядишь. Не видел тебя несколько дней, оказывается, ты 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куда-то идёшь? На велосипеде не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о моём велосипеде и думаешь, — Ло Юньши указала на недалёкий завод. — Старик послал меня по делам, это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совпадение, — ответил Хэ Имань, но его взгляд снова скользнул в сторону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интерес, Ло Юньши тоже обратила внимание на тех людей и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вздумай с ними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это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Юньши пошла вдоль улицы, а Хэ Имань последовал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знаешь? Чем они занимаются?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раз сталкивалась. По сравнению с ними, Сюй Аньчэн и его компания — просто дети. Они в основном занимаются кредитами, хорошо зарабатывают, но с такими масштабами, кто знает, что они ещё делают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не лезь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слушал внимательно. Даже если бы Ло Юньши не предупредила, он бы сам не стал искать неприятностей. Просто такие сцены он раньше видел только в фильмах, а в реальности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понял, — отмахнулся Хэ Имань. — Ты же по делам шла? Почему пошла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по делам, но мне также поручили передать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я случайно встретила Тань Шо. Он увидел, что я иду в сторону школы, и попросил передать, что сегодня придёт позже, чтобы ты его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Ло Юньши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верила, но ты действительно хорошо ладишь с Тань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представляешь, как сложно с ним общаться. Он столько раз избивал местных хулиганов, что, наверное, только потому, что видел, как мы общаемся, он стал относиться ко мне чуть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подумал, что она явно преувеличивает. Хотя Тань Шо и был немного суровым, на самом деле он был хорошим человеком, и за всё это время Хэ Имань ни разу не видел его по-настоящему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 так плохо, просто нужно привыкнуть к нему, — встал на его защиту Хэ Имань. — Мне кажется, он вполне 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Юньши, услышав это, словно что-то вспомнила,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сказал, куда идёт? — Хэ Имань вернулся к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Ло Юньши так и не сказала, что хотела, 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его встретила, он тащил маленькую тележку, похоже, направлялся к складу на Южной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 на Южной улице был местом, где мама закупала товары. Видимо, Тань Шо пошёл туда, чтобы привезти что-то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спасибо, — поблагодарил Ло Юньши Хэ Имань.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Ло Юньши, передав сообщение, собралась уходить. — Пока, как-нибудь покатаю тебя на своём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Юньши быстро удалилась, а Хэ Имань остался стоять на месте, но не пошёл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было немного раньше, чем вчера, и небо ещё светилось, облака на горизонте были окаймлены золотым светом, а на земле лежали длинные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Иманю стало жарко, и он снял рюкзак, чтобы нести 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несколько секунд, он повернул в сторону склада. Проходя через улицу, он заметил, что толпа людей, стоявшая там, куда-то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 находился в нескольких улицах от ресторана, и до него было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Иманя не было никаких срочных дел, он торопился домой только потому, что должен был заниматься с Тань Шо. Но раз тот задерживался, то почему бы не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Дойти до склада было куда интереснее, чем сразу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двадцать минут он оказался на Южной улице, где в основном располагались склады, мастерские и оптовые рынки. Людей было много, все куда-то спешили, лица блестели от пота, и многие снимали шляпы, чтобы обмахиваться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прошёл несколько переулков, уже начал думать, что Тань Шо ушёл, но в последнем навесе наконец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навес был сделан из тонких металлических труб, покрытых пластиковой крышей, которая защищала от дождя, но не от палящего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Тань Шо стояла тележка с полуметровыми ручками и металлической платформой без бортов. Когда Хэ Имань нашёл его, тот наклонялся, чтобы поднять коробку и положить её на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высотой в полметра выглядела довольно тяжёлой. Тань Шо поднял её, мышцы на руках напряглись, и спина быстро покрылась лёгкой испариной, а волосы слегка намокли.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Шо, — окликнул его Хэ Имань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остановился, выпрямился и, увидев Хэ Иманя,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нашёл?.. Друг Сюй Аньчэна, она тебя не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http://bllate.org/book/15432/1366294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