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завтра выходные, не забудь, что я приглашаю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Хунвэнь, вялый на уроках, оживился, как только вышел за школьный порог, и напомнил Хэ Иманю: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кивнул, прикинув время. Тань Шо наверняка всё ещё был в ресторане, поэтому он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ужина, и в зале не было свободных мест. Когда Хэ Имань толкнул стеклянную дверь и вошёл, он как раз увидел, как Тань Шо выходит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был без фартука, рукава закатаны, в каждой руке он держал по тарелке. Увидев Хэ Иманя, он слегка приподнял бровь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обращай на меня внимания. — Хэ Имань помахал ему рукой с улыбкой, одной рукой держа портфель,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боковую дверь он попал на кухню ресторана. Раньше он часто заходил сюда просто так, и все повара его знали. Увидев его, они стали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Чжао, могу я чем-то помочь? — Хэ Имань поставил портфель в угол и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 тёти тут корзина с овощами, посиди и перебери их. — Женщина, резавшая овощи, подошла и протянула ему корзину с листовой зеленью, дав несложное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сел на маленькую табуретку и принялся перебирать овощи, заодно болтая с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иногда заходил на кухню за блюдами. Видя, как Хэ Имань общается с другими, он лишь слегка улыбался, уже привыкнув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Хэ, попробуй это, осталось немного с предыдущего блюда. — Через некоторое время тётя, держа в одной руке нож, с улыбкой протянула ему маленькую тарелочку.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взял её — это были кусочки тыквенных оладий, ещё дымящиеся и пахнущие сладостью, но не приторные, с лёгким ароматом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ваше мастерство становится всё лучше. — Хэ Имань откусил кусочек, текстура была идеальной — хрустящая корочка, внутри ещё слегка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зеленью была уже перебрана. Хэ Имань, с кусочком оладьи в зубах, протянул корзину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я перебрал, только что вымыл. Могу ещё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у нас тут всё готово. — Тётя огляделась, вытерла руки об фартук. — Сяо Хэ, не трудись тут, иди вперёд, погуляй. И не забудь всё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выпроводила его из кухни. Кухня ресторана была аккуратной, в два-три ряда стояли места для нарезки и готовки. Несколько поваров в колпаках управлялись с воками, пламя вздымалось вверх, стояли дым и жар, температура действительно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стал настаивать. В помещении всё ещё стоял пар, на его лбу выступила испарина. Взяв портфель и маленькую тарелку с тыквенными оладьями, он прошёл по коридору и вышел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кухней и залом был специальный проход для подачи блюд. Этот узкий коридорчик использовался сотрудниками только по необходимости, и обычно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доел оставшуюся половинку оладьи. Подумав, что время уже позднее и Тань Шо, вероятно, скоро закончит, он неспешно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свернул за угол, как с другой стороны послышались лёгкие шаги. Он инстинктивно замедлил ход, не успел остановиться, как в следующую секунду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оладьи на тарелке съехали в сторону, чуть не упав на пол. Хэ Имань испугался, не думая, сразу прикрыл их рукой, затем поднял глаза на того, с кем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уронив всё из рук, Хэ Имань собирался что-то сказать, но обнаружил, что это знакомый. Он приподнял брови, решив, что это забавное совпадение: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Тань Шо немного помедлил, затем кивнул. 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слишком жарко, да и помочь я ничем не могу, вот как раз собирался тебя искать. — Хэ Имань улыбнулся. — Как раз вовремя. Если ты закончил,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Тань Шо, он вспомнил кое-что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заканчиваешь и ничего не несёшь, зачем тогда на кухню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персонала находилась у бокового входа, туда же обычно складывали вещи, незачем было идти так далеко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Тань Шо сначала опешил, затем провёл рукой по шраму у виска, прислонился половиной тела к стене и, слегка повернувшись к нему лицом,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я пришёл? Не стой тут, разве не говорил, что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Иманя несколько секунд, затем развернулся, ухватился за лямку его рюкзака и потянул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ты пришёл за мной. Всё взял? Я только предупрежу, и можно сразу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 два-три шага догнал его, собираясь надеть рюкзак на плечо. Но в рюкзаке почти ничего не было, он и так был лёгким, и в следующий миг, не успев опомниться, Хэ Имань почувствовал, как Тань Шо легко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Оладьи ещё оставались. Хэ Имань взял один кусочек. — Они очень вкусные, хочешь попробовать? Иначе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пожалеешь. Попробуй хоть кусочек. — Хэ Имань, видя его сопротивление, слегка поднял руку, поднеся оладушек поближе, но не вплотную. — Не слишком сладкие,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инстинктивно отклонился назад, нахмурившись. Не успев отказаться, он почувствовал, как сладкий аромат окутал его, но запах был не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оладушек у рта приблизился ещё чуть-чуть. Тань Шо слегка опустил взгляд, инстинктивно открыл рот и взял его, не имея возможности больше что-то сказать, пришлось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ещё было горячо, а теперь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 так уж и невкусно, — подумал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поторопимся. — Хэ Имань прищурился, ускорил шаг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их дополнительные занятия по-настоящему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в комнате Хэ Иманя стоял напротив окна. Противомоскитной сетки не было, створки открывались наружу. Он облокотился на стол, слегка высунулся вперёд и приподнял стеклянную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небо на горизонте окрасилось в оттенки розового и фиолетового, слоями накладываясь на облака, неся с собой тёплую, уютную атмосферу, затем проливаясь на подоконник и распространяясь до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я принесу ещё стул. — Хэ Имань бросил рюкзак в ногах кровати, а сам принёс снаружи стул со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ничего не сказал, лишь поднял глаза и взглянул на мягкую подушку под Хэ Иманем, почти незаметно улыбнулся, но всё же покорно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был гуманитарием. Хотя его оценки были хорошими, он не мог преподавать предметы, которых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волновался, но, спросив, обнаружил, что будь то гуманитарные или точные науки, Тань Шо ко всем относился одинаково —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для тебя кое-какие материалы, ещё составил несколько схем знаний. Сначала посмотри, что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не особо разбирались, Хэ Имань решил учить тому,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несколько листов А4 и передал их. Старшие классы двадцать лет спустя были далеко не такими лёгкими, как сейчас, сложность всех предметов возросла, не говоря уже о том, что учеников отпускали домой уже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повторения учителя тоже составляли для учеников много планов. К счастью, прошло не так много времени, Хэ Имань ещё смутно помнил и потому объединил с нынешними темами, составив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только взглянув на эти ряды текста и символов, Тань Шо невольно захотелось нахмуриться. Он всегда думал, что Хэ Имань предложил дополнительные занятия просто, между делом, не ожидал, что тот отнесётся к этому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колпачком шариковой ручки по столу, медленно и с трудом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сидел рядом, занимая лишь маленький угол стола. Подумав некоторое время, он снова поднял глаза и посмотрел на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Тань Шо пора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ним, у Хэ Иманя в голове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