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ужина. Конструкция этого переулка отличалась от предыдущего — здесь было множество больших и маленьких ларьков. Кто-то торговал прямо у порога дома под навесом, кто-то даже жарил еду — струйки дыма поднимались в воздух, создавая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построили перед своими домами каменные ступеньки, и теперь они сидели на них небольшими группами, обмахивались веерами и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то и дело оглядывался, почти не останавливаясь, и, уворачиваясь от уличных лотков и соседей, едва не опрокинул тележку. Он резко отпрыгнул в сторону и помог её выровнять.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— запыхавшись, извинился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поправил тележку и крикнул ему вслед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только не беги тут так,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не отставали, но их было много, и в узком переулке преследовать кого-то было неудобно, так что дистанция постепенно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выбежал из переулка, как оказался на широкой дороге. Шумный гам внезапно стих. Навстречу ему, едва не задев, промчался велосипедист. Хэ Имань остановился, полуприсев и опершись на колени,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 за несколько секунд, Хэ Имань, не оглядываясь, собрался было найти вдоль улицы место, где можно спрятаться, но сзади его внезапно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нервничал, но бежать дальше уже не было сил. Не успев обернуться, он почувствовал, как чья-то сила швырнула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сильно толкнул его, прижал к земле, затем схватил за воротник. Хэ Имань закашлялся,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Хэ Имань сделал вид, что пытается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длинноволосый мужчина, которого другие называли Братом Чэнь. Худощавый, но невероятно сильный: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Синьянь? Куда она спряталась?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Цзян Синьянь? — Хэ Имань отвернулся, ему давило на грудь. — Я не знаю,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Хэ Имань почувствовал, как раскалённый тротуар жжёт спину, а сковывающая его хватка внезапно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земле, опираясь на руки, и не сразу понял, что произошло. Опомнившись, он поднял голову и к своему удивлению увидел Сюй Аньчэна,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зачем Сюй Аньчэн вышел на улицу, но снова был со своей свитой. Он стоял впереди всех, его жёлтые волосы уже отросли, и у корней виднелась чёрная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Хэ Иманя, на лице вновь появилось самодовольное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Имань, сколько дней не виделись, как это ты так опустился?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слегка согнул одно колено, не спеша вставать, и, глядя на Сюй Аньчэна,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язвил, Сюй Аньчэн всё же протянул руку и помог Хэ Иманю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требовать долг, изначально думали, что имеют дело лишь с одной девчонкой, поэтому пришли не в большом количестве. Они не ожидали, что кто-то другой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Сюй, да? Мы просто хотим кое о чём его спросить. Если не хочешь проблем 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мешает спросить при всех? — Сюй Аньчэн, видя, что их меньше, выпрямился. — Ну, чего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и остальные тоже устали от погони и понимали, что с их численностью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делаем своё дело. Цзян Синьянь должна нам деньги, мы пришли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знаю никакой Цзян Синьянь. Зачем вы за мной гонитесь?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разозлился и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вы же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не самый сообразительный, теперь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тогда крикнул, явно был с этим парнем. Они специально хотели отвлечь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— Сюй Аньчэн толкнул его. — Говори, если есть что сказать, но не лезь в драку. Он сказал, что не знает её, вы ошиблись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Аньчэн говорил, его люди позади приблизились, выглядели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стиснул зубы. Он понимал, что теперь вернуться в тот переулок и найти её не получится. Но её дом всё равно там, так что она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Брат Чэнь посмотрел на Хэ Иманя и наконец сдался, сплюнув. — Тогда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скрылись из виду. Сюй Аньчэн задорно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усмехнулся, но, обернувшись, увидел двух знакомых людей, выходящих из-за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Хунвэнь,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Цзян Синьянь, стоявшую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только что вышла из дома — одета была довольно небрежно, волосы растрёпаны, и она слегка запыхалась: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из-за меня вы попали в эту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беззаботно ответил Хэ Имань. — Только вы… почему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 этому времени Ши Хунвэнь уже должен был сбежать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Аньчэн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их по дороге. В прошлый раз на ночном рынке я видел, как ты разговаривал с Цзян… Цзян Синьянь, вот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Хунвэнь поправил очки. Он, казалось, побаивался Сюй Аньчэна,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знакомы, и подумал, что он, может,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Аньчэн, не замечая его страха,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ты, такой субтильный, бегаешь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Цзян Синьянь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поможете, — Цзян Синьянь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поможем, — Сюй Аньчэн снова перебил Хэ Иманя. — Сегодня же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сможем ничего сделать, расскажи нам. Вместе придумаем, что делать, это всё равно лучше, чем просто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слегка сжала губы, слушая их перепалку, и, кажется,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несколько секунд, открыла рот, чтобы заговорить, но её прервал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Ши Хунвэня. Его лицо всё ещё было бледным, очки сползали на нос.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Аньчэн сначала остолбенел, а потом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и Ши Хунвэнь встретились как раз к ужину, а после всей этой суматохи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сначала найдём место, чтобы поесть, и поговорим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Ши Хунвэнь всё ещё помнил о том ресторане и хотел предложить пойти туда, но Сюй Аньчэн заговорил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Как раз рядом с мастерской Юньши есть отличная закусочная,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тут же замолчал, проглотив оставшиеся слова. Цзян Синьянь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Хэ Имань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вперёд. У меня ещё одно дело, я скоро вас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вечером встретиться с Тань Шо. Теперь, когда появились другие дела, он решил позвать и его — и чтобы обсудить ситуацию вместе, и, возможно, немного смягчить отношения между ним и Сюй Аньчэном.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 за стол,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закусочная была открытой, с несколькими навесами, откуда доносились аппетитные запахи. По бокам стояли огромные вентиляторы. Яркий электрический свет затмевал лунный.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улицы в беспорядке стояли складные столы и стулья, почти все занятые. Многие уже покраснели от выпитого, шумно играли в азартные игры, и волны гомона накатывали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шума Сюй Аньчэн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Имань, ты говорил, что у тебя дело, и это было позвать Тань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возражения? — Тань Шо приподнял бровь, отодвинул стул рядом с Хэ Иманем и сел. Одной рукой он открыл банку колы, брызги газировки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поменьше говори, — Ло Юньши прижала Сюй Аньчэна, усаживая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сидя спиной к улице, с улыбкой наблюдал, как Сюй Аньчэн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