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имя твоё менять не буду. Можешь даже не надеяться. Не думай, что, доведя меня, ты заставишь меня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до конца своих школьных дней носил это позорное имя, то не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ещё? Ты мой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бросил на него сердитый взгляд, наклонился и начал поднимать что-то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хмурясь, посмотрел на двухметровый металлический предмет, который снова оказался в его комнате, и, скрестив руки, уставился на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хлопнул в ладоши, отряхивая пыль с одежды,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вытащу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тут же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думаешь, мне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старая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привычка? Это помощь людям, благородное дело.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начал возиться с металлическим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сел на кровать,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какой у тебя план на этот раз, чтобы сэкономить? Я уже вырос из возраста, когда можно было мило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похлопывая по металлическому предмету,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про сироту, ищущего родственников, всегда работает. Не вижу смысла придумывать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нахмурился, скрестил руки и откинулся на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нечестно поступаешь со своим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нечестного?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«подвиги» известны всем. Чтобы законно усыновить меня, тебе пришлось уговорить твоего брата взять меня, а потом переоформить на себя. Когда он умер, ты чуть не прыгал от радости. А теперь ты снова используешь мою историю. Ты считаешь это честным?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всё готово,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накрыл металлический предмет тканью, радостно воскликнул, затем хлопнул в ладоши, сел на кровать и серьёзно посмотрел на Линьлиня.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слишком наивен. Он был при смерти, и только тогда я смог убедить его передать тебя мне. Шансы на успех были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так радоваться? Хорошо, что это видел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стукнул его по голове и с ехидцей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заботился о тебе всего полгода. И благодаря его «заботе» ты такой низкий. Теперь я могу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презрительно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на десяток сантиметров выше меня. Нечего тут раздуваться. Ты лишь раз ударил меня, а потом порвал с ним отношения. Какой же ты бессердечный. Мне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раз? А откуда у тебя такой болезненный вид? Я ещё и деньги за тебя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смог меня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говорить! Ты сам не хотел уходить. Ты,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тогда была 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закричал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Гроза — отличное прикрытие, и бесплатное!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жадина! Ладно, не буду с тобой спорить. Похоже, завтра мне снова придётся пропустить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жадина? Это ты! Ты спрятал столько пакетов с едой, а думаешь, я не знаю. Я уже договорился о твоём отсутствии.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потёр нос,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встал с кровати и начал выталкивать Учана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экзамены. Спасибо тебе большое. Выходи, не мешай мне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покорно вышел, но вдруг вспомнил что-то и, обернувшись к Линьлиню, который его выталкивал,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ещё не выполнил обещание за прошлый экзамен. Эээ, сейчас у меня туго с деньгами. Как насчёт того, чтобы заменить на ведро курицы из KFC? Если согласишься, завтра же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потирая ушибленный подбородок,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жаркий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Лао Лю высунул голову из будки, посмотрел на ворота, взял большой термос и вышел из прохладного помещения. Как только он закрыл дверь,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лоб рукой, он посмотрел на палящее солнце и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ступеньку, он нарочно кашлянул и громко крикнул в сторону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мальчик,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секунд, он увидел, как из-за угла показалась голова, полная сомнения и страха, но с оттенком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Лю, увидев реакцию, широко улыбнулся и начал энергично махать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тут кондиционер. Не перегрейся, а то мне потом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снова скрылась, и Лао Лю с сожалением вздохнул, поняв, что поторопился. Он взял веер, снова закрыл дверь и подошёл к воротам, открыв их на ширину, достаточную для прохода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плохой человек. Ты тут давно сидишь. Поссорился с родителями? Давай я позвоню в полицию, пусть тебя отвезут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Я не могу всё время кричать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слегка пошевелился, и Лао Лю обрадовался, но тот лишь сильнее вжался в тень у стены. Охранник вздохнул и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оставлю это здесь. Если захочешь,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секунд, Лао Лю понял, что ребёнок не сдвинется с места. С сожалением оставив веер, стакан воды и несколько пакетиков с печеньем у его ног, он вернулся в будку. Через некоторое время, выглянув, он увидел, что вещи всё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ребёнок. Не доверяет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вслух, Лао Лю снова уставился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пора проверить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встать, как заметил, как голова ребёнка снова выглянула, а вещи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Радуясь, что его подношение приняли, Лао Лю улыбнулся, открыл дверь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прогуляться по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Охранник покачал головой, запер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держа в руках подаренные вещи,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голову, он увидел, что старик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дела у его «отца». Если он не появится скоро, Линьлинь не сможет больше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кармане зажужжал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быстро достал его и увидел сигнал от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встал, отряхнулся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всё же вернулся и взял оставленные стариком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кучу мусора, заросшую сорняками, Линьлинь, зажав нос, поднял голову к стене, над которой кружили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стены вылетела верёвка, брызнув грязной водой. Линьлинь отпрыгнул в сторону, избегая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карман за одноразовыми перчатками.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мог бы подготовиться заранее? Я тут тащу сто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послышался голос Учана, который, казалось, не боялся, что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кричать, старик, который только что ушёл на обход, вернётся. Я тебя из полиции вытаскивать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всё ещё глядя вверх, уже надел перчатки, как вдруг из-за стены вылетела чёрная, вонючая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решительно отпрыгнул в сторону, и куча грязи с грохотом упала на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выбрал правильное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ради денег готов на всё? Вылезай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ори, щенок. Ты что, хочешь, чтобы меня поймали? Уходи, я вернусь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