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хватит уже говорить задним числом. Ты же сам знаешь, что ночью искать бесполезно, только время потратишь, да и слишком заметно. Днём, наоборот, безопаснее. Кто подумает, что кто-то полезет в химический сточный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обернулся и посмотрел на Линьлиня, явно пытавшегося его утешить. Его взгляд был настолько внимательным и проницательным, что Линьлинь, лениво шедший рядом, почувствовал, как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вспугнул нескольких крыс, копошившихся в куче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нервным видом жестом показал Линьлию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пугай меня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внезапно крикнул, и Линьлинь просто прошёл мимо него, ускоряя шаг. Если бы он остался, у него бы точно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Линьлинь, подожди меня! Почему ты не спросишь, что я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 при себе,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продолжал идти, в такую позднюю ночь он не хотел, чтобы его приняли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сейчас тебе расскажу, не злись. Смотри, если бы на заводе или кто-то другой обнаружил это, они бы точно вызвали полицию. Но мы же не видели никаких следов расследования, верно? Да и как вынести такую вещь? Это же не что-то ценное. Я думаю, тот, кто забрал мои вещи, тоже из нашей братии. Хм, посмел перехватить мой заказ,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действительно мастер придумывать. А может, на заводе просто выбросили это, чтобы избежать проблем? Ты же сам говорил, что хозяин завода — не промах, у него наверняка есть тёмное прошлое. Так что он, скорее всего, постарался избавиться от этого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прав, на заводе должны были заметить что-то неладное. Обнаружение человеческих костей — это не мелочь. Почему никто не обследовал реку? Водолазы ведь не дешёвые. Как минимум, должны были привезти оборудование. Ты видел что-то подобное там, где мы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выводу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это те, кто торгует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кто-то украл кости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многозначительно кивнул,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Откуда они могли знать, что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придём, ты поможешь мне разузнать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посмотрел на небо,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до экзаменов осталось два дня. Сам разбирайся,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сбереги силы, в конце концов, устанешь ты. Я повторяю: я не участвую!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сразу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пойдём вместе. Мне, такому взрослому, строить из себя милашку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повернулся к нему, с недовольством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уже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как раз. Если ты будешь милым, никто ничего не заподозрит, и им будет легче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подумал некоторое время и, когда Учан увеличил ежемесячные карманные деньги на пятьдесят юаней,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увидев, что Линьлинь подбегает, тут же подскочил к нему, сначала протянул мороженое, а затем, пока Линьлинь разворачивал обёртку,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бегая. Дедушка, дай мне немного отдышаться, ладно? А то у меня будет тепловой удар, и ты за это ответишь. И за такое дешёвое мороженое, в уличной лавке оно стоит всего восемь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не скрывал своего пренебрежения, посмотрел на Учана, сунул мороженое в рот и начал остужать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Линьлинь, ты такой трудяга, столько усилий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улыбнулся, подошёл к нему сзади и начал похлопывать по спине, делая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помедленнее, там самое жаркое место, если ты будешь так хлопать, кожа слезет.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тут же убрал руку и, продолжая улыбаться,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маленький герой, теперь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быстро доел мороженое, вытер пот и, посмотрев на Учана, который уже готов был рвать на себе волосы, медленно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заяц, можешь нормально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пригрозил ему, подняв руку и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здесь появилась группа людей, сказали, что хотят купить завод, и провели подробный осмотр. Говорят, сегодня начнут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поднял палец и, как будто читая по бумажке, быстро закончил, затем глубоко вздохнул и с гордостью посмотрел на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значит, мои вещи действительно выбросили как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вонючую реку оставили, а твой мешок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язвительно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нервно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теперь делать? Может, они снова утонули?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Учана вдруг стало растерянным, Линьлинь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возможно, учитывая твою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 не хочу снова туда лезть!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подождал, пока Учан закончит теребить волосы, и с сочувствием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знал, что выбора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я такого сделал? Даже за деньги не могу этого избежать, этот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то закрывал лицо руками, то топал ногами, продолжая рвать на себе волосы несколько минут. Как только Линьлинь собрался его утешить, Учан вдруг выпрямился, провёл рукой по лицу и с серьёзным видом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Домой за снаряжением, 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пожалел, что не сбежал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мао за целый день работы — это 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 сумку через стену, Линьлинь, стоя у стены,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учитывая время, я дал тебе кислорода на час. Не затягивай, шланг, соединяющий кислородный баллон, положи аккуратно, не старайся слишком его скрывать. Если его порвут камни или придавят, ты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шороха раздался голос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найдёшь, не упрямься. Скажи клиенту, что возьмёшь меньше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красное пятно на ягодице Учана, Линьлинь почувствовал, как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похоже, уже начал двигаться внутрь. Его голос звучал немного отдалённо: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Разве я тот, кто бросает слова на ветер? Не соблазняй меня отказаться от принципов. Ты, 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молча закатил глаза, не стал ничего говорить, так как Учан всё равно не услышит, и просто сел в укромном уголке неподалёку,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завернув тонкую трубку, соединяющую кислородный баллон с его водолазным костюмом, в толстый слой скотча в качестве дешёвой защиты, прикрыл её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водолазный костюм, который Линьлинь назвал кучей мусора, Учан медленно погрузился в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место, где он закрепил мешок с костями,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несколько ругательств под водой, Учан с трудом продолжил движение,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пяти-шести метров, он оказался в ещё более мутной зоне. Учан протянул руку и начал ощупывать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ощущениям под ногами, он приближался к берегу. Учан остановился, глубоко вдохнул и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сточная канава была заброшена, так что, по логике, он должен был что-то найти, если бы мешок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Учан решил вернуться к исходной точке и начать поиск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услышал звук «плюх»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ничуть не отклоняясь, ударил по его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больно, но инстинктивно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медленно приблизился к берегу и, как змея,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умер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эхом на поверхности воды снова упал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Учан услышал ясно, значит, человек говорил достаточно громко, чтобы звук дошёл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становившимися всё чётче, Учан едва успел увернуться от руки, внезапно протянутой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