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хватит уже говорить задним числом. Ты же сам знаешь, что ночью искать бесполезно, только время потратишь, да и слишком заметно. Днём, наоборот, безопаснее. Кто подумает, что кто-то полезет в химический сточный канал?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обернулся и посмотрел на Линьлиня, явно пытавшегося его утешить. Его взгляд был настолько внимательным и проницательным, что Линьлинь, лениво шедший рядом, почувствовал, как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вспугнул нескольких крыс, копошившихся в куче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 нервным видом жестом показал Линьлию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пугай меня так,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внезапно крикнул, и Линьлинь просто прошёл мимо него, ускоряя шаг. Если бы он остался, у него бы точно случился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Линьлинь, подожди меня! Почему ты не спросишь, что я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при себе, я не хочу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продолжал идти, в такую позднюю ночь он не хотел, чтобы его приняли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сейчас тебе расскажу, не злись. Смотри, если бы на заводе или кто-то другой обнаружил это, они бы точно вызвали полицию. Но мы же не видели никаких следов расследования, верно? Да и как вынести такую вещь? Это же не что-то ценное. Я думаю, тот, кто забрал мои вещи, тоже из нашей братии. Хм, посмел перехватить мой заказ,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действительно мастер придумывать. А может, на заводе просто выбросили это, чтобы избежать проблем? Ты же сам говорил, что хозяин завода — не промах, у него наверняка есть тёмное прошлое. Так что он, скорее всего, постарался избавиться от этого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прав, на заводе должны были заметить что-то неладное. Обнаружение человеческих костей — это не мелочь. Почему никто не обследовал реку? Водолазы ведь не дешёвые. Как минимум, должны были привезти оборудование. Ты видел что-то подобное там, где мы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возможно, это те, кто торгует мертвецами.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кто-то украл кости для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многозначительно кивнул,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Откуда они могли знать, что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придём, ты поможешь мне разузнать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 на небо, полностью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времени, до экзаменов осталось два дня. Сам разбирайся,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сбереги силы, в конце концов, устанешь ты. Я повторяю: я не участвую!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сразу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пойдём вместе. Мне, такому взрослому, строить из себя милашку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повернулся к нему, с недовольством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уже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как раз. Если ты будешь милым, никто ничего не заподозрит, и им будет легче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подумал некоторое время и, когда Учан увеличил ежемесячные карманные деньги на пятьдесят юаней,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увидев, что Линьлинь подбегает, тут же подскочил к нему, сначала протянул мороженое, а затем, пока Линьлинь разворачивал обёртку,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бегая. Дедушка, дай мне немного отдышаться, ладно? А то у меня будет тепловой удар, и ты за это ответишь. И за такое дешёвое мороженое, в уличной лавке оно стоит всего восемь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скрывал своего пренебрежения, посмотрел на Учана, сунул мороженое в рот и начал остужать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Линьлинь, ты такой трудяга, столько усилий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улыбнулся, подошёл к нему сзади и начал похлопывать по спине, делая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помедленнее, там самое жаркое место, если ты будешь так хлопать, кожа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тут же убрал руку и, продолжая улыбаться,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ешь, маленький герой, теперь можешь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быстро доел мороженое, вытер пот и, посмотрев на Учана, который уже готов был рвать на себе волосы, медленно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заяц, можешь нормально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пригрозил ему, подняв руку и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здесь появилась группа людей, сказали, что хотят купить завод, и провели подробный осмотр. Говорят, сегодня начнут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поднял палец и, как будто читая по бумажке, быстро закончил, затем глубоко вздохнул и с гордостью посмотрел на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мои вещи действительно выбросили как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всю вонючую реку оставили, а твой мешок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язвительно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нервно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теперь делать? Может, они снова утонули?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Учана вдруг стало растерянным, Линьлинь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возможно, учитывая твою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я не хочу снова туда лезть!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подождал, пока Учан закончит теребить волосы, и с сочувствием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знал, что выбора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я такого сделал? Даже за деньги не могу этого избежать, этот нищеброд!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то закрывал лицо руками, то топал ногами, продолжая рвать на себе волосы несколько минут. Как только Линьлинь собрался его утешить, Учан вдруг выпрямился, провёл рукой по лицу и с серьёзным видом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Домой за снаряжением, и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пожалел, что не сбежал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мао за целый день работы — это слишком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Перебросив сумку через стену, Линьлинь, стоя у стены,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учитывая время, я дал тебе кислорода на час. Не затягивай, шланг, соединяющий кислородный баллон, положи аккуратно, не старайся слишком его скрывать. Если его порвут камни или придавят, ты задохнёшься.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шороха раздался голос Учана: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найдёшь, не упрямься. Скажи клиенту, что возьмёшь меньше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красное пятно на ягодице Учана, Линьлинь почувствовал, как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похоже, уже начал двигаться внутрь. Его голос звучал немного отдалённо: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Разве я тот, кто бросает слова на ветер? Не соблазняй меня отказаться от принципов. Ты, искуситель!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молча закатил глаза, не стал ничего говорить, так как Учан всё равно не услышит, и просто сел в укромном уголке неподалёку,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завернув тонкую трубку, соединяющую кислородный баллон с его водолазным костюмом, в толстый слой скотча в качестве дешёвой защиты, прикрыл её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водолазный костюм, который Линьлинь назвал кучей мусора, Учан медленно погрузился в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место, где он закрепил мешок с костями,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несколько ругательств под водой, Учан с трудом продолжил движение, надеясь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пяти-шести метров, он оказался в ещё более мутной зоне. Учан протянул руку и начал ощупывать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ощущениям под ногами, он приближался к берегу. Учан остановился, глубоко вдохнул и начал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сточная канава была заброшена, так что, по логике, он должен был что-то найти, если бы мешок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Учан решил вернуться к исходной точке и начать поиск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повернулся, как услышал звук «плюх»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ничуть не отклоняясь, ударил по его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больно, но инстинктивно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медленно приблизился к берегу и, как змея, затаился.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действительно умер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эхом на поверхности воды снова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Учан услышал ясно, значит, человек говорил достаточно громко, чтобы звук дошёл до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становившимися всё чётче, Учан едва успел увернуться от руки, внезапно протянутой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