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пол, я перед уходом рассыпал пепел от москитной спирали. Он почти сливается с цветом плитки, так что его не заметят. Видишь, всё цело. Давай заходи, не надо вести себя, как японские оккупанты. Если соседские сплетницы увидят, опять начнут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открыл дверь, и Учан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Учан провёл в беспокойстве, его преследовали кошмары, и утром он проснулся с тяжелой головой и без капли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бесит! Я ведь сделал доброе дело, а теперь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тер лицо полотенцем, выражая своё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ухожу. Классный руководитель только что позвонил и сказал, что место в общежитии готово. Он сказал, что, учитывая моё усердие в подготовке к экзаменам, снизил плату на сто юаней. У тебя настроение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Будь осторожен на улице, сейчас много людей, следи за сумкой. У меня больше нет лишних денег для тебя, этот мертвец ещё не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кивнул, взял свою небольшую сумку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доме лишь усилила тревогу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боялся, но интуиция подсказывала ему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этот хулиган не пришёл, но кто знает, когда он снова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уйти,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того парня нет доказательств, хихикал Учан, ведь череп он уже отдал мертвецу.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он сделает, — это будет надоедать какое-то время, а если не найдёт меня, то просто оставит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электричество и проверив окна и двери, Учан взял сумку и вышел. Соседки с длинными языками могли выдать его, если тот хулиган спросит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уйти так, словно просто пошёл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взяв с собой только сменную одежду, Учан с гордым видом открыл дверь, спокойно закрыл её и, как обычно, болтая ключами на пальце, напевая мелодию, легко спустился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— никого не было. Тогда он мгновенно изменил выражение лица и быстро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чтобы перевести дыхание, он сделал шаг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вверх? Нет, это тупик. Вниз? Но тот хулиган может быть на пути. Эх, как же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лишь на мгновение остановился, затем сделал вид, что не знает его, надеясь проскользнуть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Ци действительно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Учан уже собирался ускорить шаг, как почувствовал, что чей-то взгляд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этого взгляда он шёл с невероятным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 своим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никакое самообладание не могло спасти его от разрушительного удара, когда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смотрел на него молча.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был злым или настойчивым. Почему же Учан застыл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постарался говорить как можно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«да» было бы равносильно признанию своей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исчез, и Учан уже начал радоваться, как почувствовал, что давление сзади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зачем ты на меня смотришь? Неужели ты можешь узнать меня по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интуиция Учана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Учан. Я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Попался, ответил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слишком следил за тем, что происходит сзади, и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об этом всем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Учан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этот парень что, робот? Бежит так долго, а лицо даже не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Учан понял, что стал заложником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обернулся к Шэнь Ци, схватился за бок и жадно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церемоний. Скажите, что хотите, но я не на всё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звучит уверенно, но Шэнь Ци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модель черепа, которую вы оставили. Она очень реалистична, иначе я бы не потратил столько времени на её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чего выпендриваешься!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 я не отдам. К тому же, это я его нашёл, а ты просто украл плоды моего труда. Ты ещё и правым себя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него, и этот взгляд был странным — без гнева, без раздражения, просто равнодушный, словно говорящий: «Мы говорим на разных языках, я не понимаю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это понял, и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сердце пронзило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выпрямился и упрямо смотрел на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который придумал себе глупое имя, думает, что он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получили оплату за проведение призрачной свадьбы. Я могу выкупить ту часть, которую вы забрали, по той же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даже не задумался, ответив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у него были деньги, он не смог бы вернуть череп — его уже забрал мертвец и похоронил. Учан даже не знал,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 — это вместилище духа человека, это общеизвестно.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усмехнулся, явно показывая своё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твои извращённые методы, и ты ещё смеешь смотреть свысока на тех, кто проводит призрачные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Не надо мне тут рассказывать. Сам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молча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нами, кажется,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махнул рукой, гордо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этого. Повторяю, 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 разговор, сказал это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смотрел на его спину,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ушибленное плечо, сначала нахмурился, а затем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надел маску, долго 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вздохнув, он снял маску, затем взял спортивную кепку, надел её и снова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дружелюбному хозяину гостиницы, Учан тут же изменил выражение лица и, выйдя на улицу, опустил голову и быстро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этот постоялец не опасный, случайно? Посмотри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выйдя, увидела Учана и с тревогой сказала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 быть такой параноичкой. Посмотри на его лицо, он просто избегает сплетен. Если бы ты была на его месте, ты бы тоже скрывалась. Он просто несчастный человек, не говори о нём плохо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серьёзно сказал это, затем посмотрел в сторону, куда ушёл Учан, и с сочувствием покачал головой. Хозяйка кивнула, взяла флакон с репеллентом и молча положила его в комнату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маска бросается в глаза, а кепка — это же обычная вещь, почему все так смотрят?..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 досадой снял кепку, и его глаза, всё это время выглядывавшие из-под козырька, наконец освободились.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проверить здоровье в больнице и беспокойство за Линьлиня, он бы ни за что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Учан даже не заметил, что кепка, которую он так бережно держал в руках, была слишком детской для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кепка с зелёно-жёлтым узором — кто бы не обратил на неё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кепки Учан всё время опускал голову, словно преступник, скрывающийся от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это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глубоко вздохнул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не увидел того хулигана, хлопнул себя по груди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уже довёл его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