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недоуменно моргнул, глядя на Учана, который выглядел так, будто только что пережил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больше ничего не скажу. Ты напугал человека, а теперь ещё и прав? Мне нечего добавить,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больше напоминающая гримасу, не произвела на Учана ни малейшего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натянутая улыбка окончательно превратилась в неловкую, вымученную и застывшую.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Учан, вы всё ещё обдумываете моё предложение, вынесенное на холодную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пробежала дрожь, что в разгар лета заставило Учана почувствовать неприятный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плечами, посмотрел на квадратный клочок неба над головой и засмеялся,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хочу сто миллионов. Фунтов стерлингов. Но когда вы будете платить, это должны быть юани.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провоцируете?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оглядел его с ног до головы, согнул одну ногу и потряс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разве я смею вас провоцировать? Вы так настойчиво, как призрак, преследуете меня, мне даже некуда спрятаться. Что ж, придётся встретиться с вами лицом к лицу. Разве не вы предложили удвоить цену? А теперь, извините, но рыночная стоимость именно такая.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ответил с налётом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у вашего доверителя.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 на него и странно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напряжённое и мрачное выражение лица, Учан почувствовал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собирается меня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Учан решил поскорее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шаг, как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пристально смотрел на него и тихо сказал своим низким, бархатным, гипнотическим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определённо есть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дёрнул рукой. Эй? Не вырывается. Ухватился за пальцы Шэнь Ци и изо всех сил потянул. И? Всё равно бесполезно. Учан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Отпусти, отпусти, а не то я закричу! Даже если есть недоразумение, так что? Ты что, хочешь сойтись со мной на братской ноге, что ли! Давай просто забудем друг друга, зачем ты так зациклен на этом? Я тебя прощаю, вот и всё, быстрее, отпускаешь или нет! Ты, мерзавец,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разжал руку, но всё же остался на пути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ладно. Впереди есть небольшой парк, пойдём туда и спокойно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поднял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«божественный артефакт» исчезнет у него с глаз, он сразу же пойдёт в храм, чтобы омыться и смыть с себя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небольшом парке,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проигнорировал парочки, прячущиеся за растениями, кашлянул и жестом предложил Шэнь Ци поскорее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Сумма, которую ты назвал, мне действительно не по силам. Даже если бы у меня были такие деньги, процесс обмена и перевода был бы слишком сложным. Думаю, к тому времени ты снова бы от меня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Учана взгляд, полный возмущения и говорящий «ты и сам всё понимаешь», Шэнь Ци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ты делаешь с этими останками, но я хочу, чтобы ты задумался: эти кости связаны с нераскрытой тайной, которая тянется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Неразгаданная тайна? Ты что, думаешь, что ты Шерлок Холмс?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продолжил бросать на него недовольные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всё ещё улыбался, не прекращая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хочешь, чтобы человек остался в неведении о своей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разве это зависит от моего сострадания? Позвольте спросить, какое это имеет отношение ко мне? Почему я должен брать на себя эту ответственность? И кроме того, откуда ты знаешь, что здесь есть несправедливость?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серьёзно посмотрел на Учана, и в его глазах, казалось,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прав, разве мы не должны придерживаться своих убеждений и защищать добро в глубине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был шокирован!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был потрясён!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Бандит, изрекающий речи защитника нравственности?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сочетание было поистине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не помогу тебе, я буду скотом,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неправильно понимаешь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скрестил руки на груди и, склонив голову набок, посмотрел на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«снова»? В прошлый раз ты своими словами, явно и неявно, выставил меня последним негодяем, который думает только о деньгах и устраивает призрачные свадьбы. Не думай, что я этого не заметил. А сейчас ты просто пытаешься заставить меня помочь тебе. Даже под красивыми словами скрывается твоя некрасивая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эмоций Учан выдал фразу, полную литературного пафоса, и был очень горд собой, мысленно закрыв глаза от смеха и награждая себя бурными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слегка покраснел. Учан, увидев это,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понял, что стыдно судить о человеке по внешности и навешивать ярлыки? Говорю тебе, я — нет, я официально сертифицированный призрачный сват. У меня государственная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доволен, увидев вспышку интереса в глазах Шэнь Ци. Его воображаемый хвост начал всё выше задираться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сегодня всё зашло так далеко, я скажу тебе прямо: череп я уже передал доверителю, то есть его владельцу при жизни, и у него даже намёка на желание что-либо выяснить не было. Советую тебе не тратить силы. Некоторые деньги не так-то легко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деньги. Раз я узнал, что здесь что-то нечисто и уже вовлечён в это, я не могу просто так остановиться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взглянул на броскую татуировку на шее Шэнь Ци, сглотнул и поставил точку: это настоящий псих-бандит,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делай, что хочешь. Я сказал всё, что хотел. После завершения дела я уничтожу всю информацию о доверителе, так что ты не сможешь получить от меня ничего полезного, если только не убьёшь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развёл руками, показывая, что он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кивнул.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невероятно обрадовало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пустился бежать, направляясь прямиком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Учан почувствовал необычайную лёгкость. Хотя врач, который проводил перевязку и осмотр, был довольно груб, он всё равно встречал его улыбкой. Даже если пятна от сильной аллергии на лице, возможно, никогда не исчезнут полностью, он всё равно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за ним тайно не следил — это было чертовски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бандита — обрести вечную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подняв руки, Учан запрокинул лицо, слегка прикрыл глаза и принял позу, словно обнимая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рука дёрнулась, и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Эй! Вор!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погоню, стиснув зубы. Из-за плохой физической формы он мог лишь бессильно наблюдать, как вор, сжимающий его кошелёк, удалялся, словно сорвавшийся с привязи дикий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у тебя дети рождались без...! Чтоб деньги терял на каждом шагу! Вот что я тебе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держась за живот, Учан остановился, глядя, как его кошелёк становится всё дальше, и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гневе бил себя в грудь и изливал ядовитые проклятия, мимо него промелькнула тень, и Учан замер,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впереди... этот парень... разве не тот самый бандит-«божественный артефакт»?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Неужели он и вправду робот? Бежит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 вовремя проявил мудрость и не пытался от него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быстро догнал вора, который то и дело оглядывался, проверяя, не преследует ли 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изумлению Учана, Шэнь Ци всего лишь схватил и скрутил вора, обезвредив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вор, всё ещё не пришедший в себя от шока, оказался перед Учаном, тот не раздумывая дал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был худым парнем с выступающими ключицами, у которого, казалось, и на бёдрах не наберётся и ста граммов мяса. После удара он просто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уже собрался ударить его ногой, но Шэнь Ци мягко отстранил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Учан смотрел, как Шэнь Ци произносит длинную речь, ни разу не повторившись, о морали и жизненных ценностях, словно старый учёный-педант.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Ты что, просто так его отпускаешь? Раз он не преуспел на этот раз, обязательно пойдёт воровать у других. Ты думаешь, если я не проучу его, другие будут с ним обращаться мягче? Женская мягкотелость!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нахмурился, наблюдая, как молодой человек медленно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недолго проживёт. Я дал ему немного денег, чтобы хоть как-то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нахмурился уже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этот странный человек с необычным именем — настоящая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или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псих,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снова за мной? Мне интересно, как ты всегда меня находишь? Ты используешь какие-то необычные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обернулся, посмотрел на Учана, покачал головой,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http://bllate.org/book/15433/1366367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