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недоуменно моргнул, глядя на Учана, который выглядел так, будто только что пережил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больше ничего не скажу. Ты напугал человека, а теперь ещё и прав? Мне нечего добавить,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улыбка, больше напоминающая гримасу, не произвела на Учана ни малейшего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его натянутая улыбка окончательно превратилась в неловкую, вымученную и застывшую.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Учан, вы всё ещё обдумываете моё предложение, вынесенное на холодную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пробежала дрожь, что в разгар лета заставило Учана почувствовать неприятный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потряс плечами, посмотрел на квадратный клочок неба над головой и засмеялся,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хочу сто миллионов. Фунтов стерлингов. Но когда вы будете платить, это должны быть юани.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провоцируете?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оглядел его с ног до головы, согнул одну ногу и потряс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разве я смею вас провоцировать? Вы так настойчиво, как призрак, преследуете меня, мне даже некуда спрятаться. Что ж, придётся встретиться с вами лицом к лицу. Разве не вы предложили удвоить цену? А теперь, извините, но рыночная стоимость именно такая. Ни больше, ни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такой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ответил с налётом наглости: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Попросите у вашего доверителя.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посмотрел на него и странно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напряжённое и мрачное выражение лица, Учан почувствовал лёгкую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собирается меня убить?!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Учан решил поскорее улизнуть.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сделал шаг, как его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пристально смотрел на него и тихо сказал своим низким, бархатным, гипнотическим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определённо есть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дёрнул рукой. Эй? Не вырывается. Ухватился за пальцы Шэнь Ци и изо всех сил потянул. И? Всё равно бесполезно. Учан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Отпусти, отпусти, а не то я закричу! Даже если есть недоразумение, так что? Ты что, хочешь сойтись со мной на братской ноге, что ли! Давай просто забудем друг друга, зачем ты так зациклен на этом? Я тебя прощаю, вот и всё, быстрее, отпускаешь или нет! Ты, мерзавец,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разжал руку, но всё же остался на пути Учана.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ладно. Впереди есть небольшой парк, пойдём туда и спокойно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поднял руки в знак капитуляции.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этот «божественный артефакт» исчезнет у него с глаз, он сразу же пойдёт в храм, чтобы омыться и смыть с себя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 небольшом парке,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проигнорировал парочки, прячущиеся за растениями, кашлянул и жестом предложил Шэнь Ци поскорее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Сумма, которую ты назвал, мне действительно не по силам. Даже если бы у меня были такие деньги, процесс обмена и перевода был бы слишком сложным. Думаю, к тому времени ты снова бы от меня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 Учана взгляд, полный возмущения и говорящий «ты и сам всё понимаешь», Шэнь Ци улыбнулся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что ты делаешь с этими останками, но я хочу, чтобы ты задумался: эти кости связаны с нераскрытой тайной, которая тянется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Неразгаданная тайна? Ты что, думаешь, что ты Шерлок Холмс?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продолжил бросать на него недовольные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всё ещё улыбался, не прекращая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хочешь, чтобы человек остался в неведении о своей судьбе?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разве это зависит от моего сострадания? Позвольте спросить, какое это имеет отношение ко мне? Почему я должен брать на себя эту ответственность? И кроме того, откуда ты знаешь, что здесь есть несправедливость?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серьёзно посмотрел на Учана, и в его глазах, казалось, мелькнуло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прав, разве мы не должны придерживаться своих убеждений и защищать добро в глубине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был шокирован!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был потрясён!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Бандит, изрекающий речи защитника нравственности?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сочетание было поистине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я не помогу тебе, я буду скотом,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снова неправильно понимаешь мои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скрестил руки на груди и, склонив голову набок, посмотрел на Шэнь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«снова»? В прошлый раз ты своими словами, явно и неявно, выставил меня последним негодяем, который думает только о деньгах и устраивает призрачные свадьбы. Не думай, что я этого не заметил. А сейчас ты просто пытаешься заставить меня помочь тебе. Даже под красивыми словами скрывается твоя некрасивая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эмоций Учан выдал фразу, полную литературного пафоса, и был очень горд собой, мысленно закрыв глаза от смеха и награждая себя бурными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слегка покраснел. Учан, увидев это, смягчил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понял, что стыдно судить о человеке по внешности и навешивать ярлыки? Говорю тебе, я — нет, я официально сертифицированный призрачный сват. У меня государственная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доволен, увидев вспышку интереса в глазах Шэнь Ци. Его воображаемый хвост начал всё выше задираться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сегодня всё зашло так далеко, я скажу тебе прямо: череп я уже передал доверителю, то есть его владельцу при жизни, и у него даже намёка на желание что-либо выяснить не было. Советую тебе не тратить силы. Некоторые деньги не так-то легко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снова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интересуют деньги. Раз я узнал, что здесь что-то нечисто и уже вовлечён в это, я не могу просто так остановиться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взглянул на броскую татуировку на шее Шэнь Ци, сглотнул и поставил точку: это настоящий псих-бандит, с которым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делай, что хочешь. Я сказал всё, что хотел. После завершения дела я уничтожу всю информацию о доверителе, так что ты не сможешь получить от меня ничего полезного, если только не убьёшь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развёл руками, показывая, что он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кивнул.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невероятно обрадовало Учана.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пустился бежать, направляясь прямиком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больницы, Учан почувствовал необычайную лёгкость. Хотя врач, который проводил перевязку и осмотр, был довольно груб, он всё равно встречал его улыбкой. Даже если пятна от сильной аллергии на лице, возможно, никогда не исчезнут полностью, он всё равно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за ним тайно не следил — это было чертовски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Избавиться от бандита — обрести вечную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подняв руки, Учан запрокинул лицо, слегка прикрыл глаза и принял позу, словно обнимая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рука дёрнулась, и он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Эй! Эй! Вор!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 погоню, стиснув зубы. Из-за плохой физической формы он мог лишь бессильно наблюдать, как вор, сжимающий его кошелёк, удалялся, словно сорвавшийся с привязи дикий конь.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 у тебя дети рождались без...! Чтоб деньги терял на каждом шагу! Вот что я тебе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Бессильно держась за живот, Учан остановился, глядя, как его кошелёк становится всё дальше, и скрежетал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наглец!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 гневе бил себя в грудь и изливал ядовитые проклятия, мимо него промелькнула тень, и Учан замер, держась за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Впереди, впереди... этот парень... разве не тот самый бандит-«божественный артефакт»?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Неужели он и вправду робот? Бежит так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я вовремя проявил мудрость и не пытался от него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очень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быстро догнал вора, который то и дело оглядывался, проверяя, не преследует ли его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изумлению Учана, Шэнь Ци всего лишь схватил и скрутил вора, обезвредив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вор, всё ещё не пришедший в себя от шока, оказался перед Учаном, тот не раздумывая дал ему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Беги!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 был худым парнем с выступающими ключицами, у которого, казалось, и на бёдрах не наберётся и ста граммов мяса. После удара он просто опустил голову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уже собрался ударить его ногой, но Шэнь Ци мягко отстранил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Учан смотрел, как Шэнь Ци произносит длинную речь, ни разу не повторившись, о морали и жизненных ценностях, словно старый учёный-педант.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эй! Ты что, просто так его отпускаешь? Раз он не преуспел на этот раз, обязательно пойдёт воровать у других. Ты думаешь, если я не проучу его, другие будут с ним обращаться мягче? Женская мягкотелость!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нахмурился, наблюдая, как молодой человек медленно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недолго проживёт. Я дал ему немного денег, чтобы хоть как-то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нахмурился уже Учан.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этот странный человек с необычным именем — настоящая загадка.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Добрый или злой?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он псих,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Ты снова за мной? Мне интересно, как ты всегда меня находишь? Ты используешь какие-то необычные методы?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обернулся, посмотрел на Учана, покачал головой, а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http://bllate.org/book/15433/1366367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