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На этот раз я пришёл в больницу, чтобы найти одного старого врача, и случайно встретил тебя. В прошлые два раза я нашёл тебя так: в первый раз попросил друга помочь, он просмотрел записи камер наблюдения после того, как ты ушёл из крематория, и отследил твой путь, затем попросил максимально восстановить твой примерный облик, а потом через друзей нашёл твои данные. Во второй раз, когда ты уходил, ты задел меня, и твой волос, упавший мне на плечо, я использовал для техники отслеживания Цзянтоу.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Учан невольно сглотнул и с трудом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твой друг действительно всемогущ, хе-хе-хе.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 серьёзно подхватил, кивнув: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все они очень способные.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все они полицейские?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Ноги Учана едва не подкосились, но он устоял.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бандит действительно смелый, не зря же он псих, идёт необычным путём.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из тех, кто помогал, — очень талантливый компьютерный гений. Именно он смоделировал твоё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откровенность в рассказе о процессе слежки за человеком — это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Учан теперь хотел поскорее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этот «божественный артефакт» помог вернуть потери, пусть это будет компенсацией за то, что он чуть не изуродовал ему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уходишь?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Учан, уже повернувшийся, услышал, как его окликают. Он фальшиво ухмыльнулся и приподнял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ещё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проверишь, ничего не пропало?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Учан ойкнул и открыл свой выцветший рюкзак через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два, три, четыре... да, все семьдесят юаней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закинул рюкзак, поспешно помахал Шэнь Ци и поспешил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Сзади раздался низкий голос Шэнь Ци, казалось, пробивающий сопротивление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Семьдесят юаней? Ты действительно готов был так рисковать, вряд ли этого хватит даже на лекарства от растяжения.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раздражающий голос, почему он такой чёткий? Учан потрогал ухо, разозлился и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называется решительной защитой своих жизненных интересов,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 улыбнулся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немного разбираюсь в массаже, это лучше, чем лекарства, и, конечно, бесплатно, в качестве извинений за то, что следил за тобой и причинил неудобства.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раньше, когда он улыбался, Учан не обращал внимания, но теперь, стоя лицом к лицу без прежней напряжённости, он разглядел.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красив, очень красив. В сочетании с небрежным видом «божественного артефакта» — просторной синей футболкой из Шанхая и потрёпанными джинсами — это выглядело особенно ярко и выделялось.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как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точно, как облака рассеиваются после дождя, и луна появляется из-за туч.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Тихая, но величественная атмосфера.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Такую улыбку, по мнению Учана, мало кому удаётся.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такими данными, что стоит немного принарядиться — и можно отбирать хлеб у звёзд, зачем же выбирать путь презренного бандита?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Учан презрительно скривил губы, но с радостью принял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«артефакт» сам этого захотел, и это экономит деньги, и лечит — что может быть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Полупридерживая Учана, Шэнь Ци вошёл за ним в номер гостиницы и нахмурился, и это нахмуривание затянулось.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живёшь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здесь такого! Есть кровать, есть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Учан был крайне недоволен сомнением в голосе Шэнь Ци, но ответил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это всего лишь временное пристанище, цена дешёвая, да и залог за пять дней уже внесён, осталось ещё три, вообще не нужно беспокоиться, хватит ли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 Ци уйдёт, он вернётся домой, и это место просто обречено быть забытым, зачем ему быть хорошим?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вентилятора нет, ты не боишься перегреться и заболеть?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 подошёл к окну и задернул шторы, заслонив вечернее солнце, всё ещё полное жара.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Зато вода есть, пользуйся сколько хочешь,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Учан махнул рукой, величественно указывая на крошечный душ в тесном санузле.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Шэнь Ци по-прежнему были сведены.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на столике у кровати репеллент от комаров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довольно дорогое средство.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Учан обернулся посмотреть, что это, и, увидев вещь в его руках, тут же подбежал.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Это, наверное, хозяйка здесь оставила.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выхватил флакон и засеменил вниз. Шэнь Ци услышал, как он, кажется, благодарит кого-то и кого-то хвалит.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вернулся, того флакона с репеллентом уже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 невольно присмотрелся к Учану повнимательнее.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Учан действительно мастерски воплотил суть принципа «выжал соки — выбросил».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 каждый день приходил в эту маленькую гостиницу, действительно мало говорил, просто сосредоточенно, с различными лекарственными пакетами, помогал Учану разгонять кровь и рассасывать гематомы.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Ты действительно не обманул, всего за два с половиной дня и правда прошло! Хе-хе, спасибо. Может, я угощу тебя ужином в знак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 посмотрел на Учана, который, радостно двигая лодыжкой, и не думал вставать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я не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хе-хе, тогда вот, возьми этот половинку арбуза с собой в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Учан поднялся с кровати, на которой лежал на боку, спустился вниз, достал из холодильника у хозяина арбуз, взял в рот один кусок, а оставшийся тщательно запечатал пищевой плёнкой, положил в пакет и стремительно поднял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 покосился на него. Принял.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быстро уже выгоняешь? Ну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Учан сделал вид, что не слышит, и нарочито шумно начал складывать вещи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как раз собираюсь выйти, провожу тебя. Ты ведь каждый день приезжаешь на метро? Давай, я куплю тебе билет.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 посмотрел на этого человека, который использовал его для своей выгоды и также поселил его в этой душной комнатке гостиницы,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я сегодня не поеду на метро.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Тогда, как неудобно, мы не по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 взглянул на него, подхватил свою маленькую сумку через плечо и зашагал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Учан всё ещё шумно перебирал вещи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ведь уже знакомы, да? Не скажешь на прощание что-нибудь вроде «до свидания»?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Шутка ли, кто захочет поддерживать хорошие отношения с бандитом со сложным прошлым? Лучше держаться подальше, если бы не экономия денег, времени и хлопот, он бы даже в эту гостиницу этого «артефакта» не пустил,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Необходимо сохранять высокую бдительность и должную дистанцию.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А-ха-ха, ну, горы и реки не встречаются, но мы ещё увидимся. Мы же взрослые мужчины, не будем говорить пустых вежливых слов, это же противно,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Угу, уходи, и больше не встречайся.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шаги «артефакта» вдали стали совсем неразличимы, Учан взвалил на спину свой давно собранный, но всё ещё для вида перебираемый рюкзачок, стремглав сбежал вниз, рассчитался и, получив сдачу, без остановки помчался к метро.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Оглядевшись по сторонам несколько раз и убедившись, что нет никаких плохих предчувствий, он быстро купил билет, втиснулся в самый переполненный вагон и встал в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слишком отчётливой психологической травмы он специально вышел на станцию раньше, выдохнул, похлопал себя по груди, поднял голову, огляделся по сторонам и затем побежал быстрее, чем перебегающая улицу мышь.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проклятый великий «артефакт», должно быть, действительно исчез, и уж точно больше не встретится случайно.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он предстал перед Линьлинем, с которым не виделся четыре дня, Учан наконец почувствовал радость, крепко обнял Линьлиня и начал его тискать.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Сынок, как же я по тебе соскучился! Быстрее, быстрее, это я тебе купил.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Поблёскивая своими не слишком большими глазами-персиками, Учан, как драгоценность, бережно вытащил толстый бумажный пакет, в котором явно было что-то дорогое.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Линьлинь невольно с полным подозрением взглянул на него и принял.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открыл — на него пахнуло горячим воздухом, и Линьлинь не смог сдержать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старина, и правда не пожалели, это ведь недёшево, да и очередь немалая, видно, вы и правда по мне соскучились. Ладно, я тоже... Подожди, погоди,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Учан уже схватил сладкую лепёшку, дунул на неё прохладным воздухом и тут же сунул Линьлиню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ешь, пока горячая, хозяин сказал, что так вкуснее.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его улыбка до глаз не спасла его от участи быть заподозренным.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горячо, мм...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Линьлинь, проглотив, шлёпнул пакет обратно в объятия Учана.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ваши, старина, вещи мне не по зубам. Пока школьный охранник не обнаружил, что мы с вами связаны, вы, старина, поскорее возвращайтесь. Не зря от вас так пахнет сыростью, вы, старина, что, в воде вымокли до чувств? Всё время в воде сидите, не боитесь, что комары вас съедят.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http://bllate.org/book/15433/1366368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