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было бы лучше, но, взглянув, он чуть не подпрыгнул — не раз, а восемнадцать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проклятый!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сделал два шага, как его резко дёрнули,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которая уже онемела, при ударе о землю снова взорвалась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говорил, не поворачивая головы, он продолжал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упорно не хочешь меня втягивать, я проявлю доброту. Эй, скажи, что ты здесь делаешь? У тебя есть друг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Ци кивнул, и Учан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чудовище, не зря его так назвали, видимо, его связи действительно на высоте,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просто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услышал тихий шёпот Учана, чувствуя его нервозность по горячему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тело, постепенно теряющее чувствительность, не оставляло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ещё может сопротивляться! Давай!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эхом серии криков Шэнь Ци с удивлением оглянулся на Учана, чьё лицо было спокойным, но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грубо подняли, руку крепко прижали к плечу мужчины, и Шэнь 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видел, что произошло, только помнил, как один человек бросился на него, чтобы поднять, затем тот согнулся, закричал и начал топать ногами по земле. Потом лидер позвал остальных, и они тоже начали кричать и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он не видел, чтобы Учан совершал какие-то героические действия. Он просто протянул руку перед его глазами, а другой рукой прикрыл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продолжал быстро идти, время от времени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Перцовый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спокойно, и Шэнь Ци на секунду замер,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знаешь об этой штуке, которая ранит врага, но не оставляет следов на тебе? Ты что, из прошлого века? Друг, не думай, что сильные связи заменят знания. Посмотри, в такой ситуации тебя избили, а твои связи, наверное, спят. Эй? Ты запомнил этих парней? Надо найти твоего друга в полиции, чтобы их наказать... Эй? Эй? Не падай в обморок, не надо, я надеялся сесть на автобус, а ты... Эй? Эй? Ты чертовски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мужчина, вытирая пот, смотрит на него с мольбой, водитель автобуса любезно ответил на его вопрос о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 тебе пить меньше, пить меньше. Ты вырвал, а потом снова напился. Посмотри на себя. Ха-ха, спасибо,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водитель после закрытия дверей немного ускорился, Учан похлопал лежащего рядом Шэнь Ци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друзьями и радость, и головная боль,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шлёпнул Шэнь Ци по бедру, соглашаясь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Эх, если бы не ради ребёнка, он бы так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прошлый раз у него было желудочное кровотечение, а на этот раз он меня не послушал, и вот результат — потерял сознание.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водитель снова ускорился, Учан с удовлетворением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вперёд около пятидесяти метров, и там будет больница. Скорая помощь должна быть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больницах обычно ярко обозначают отделение скорой помощи, Учан с благодарностью кивнул, поднял Шэнь Ци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Хорошо, что у меня хватило денег на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опустился на стул у кассы, вытер пот, помассировал дрожащие от усталости икры, встал и, увидев, что свет в операционной ещё горит,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ничего серьёзного, только два сломанных ребра, и они не задели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сколько бы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плакат о врачебной этике на стене больницы и скептически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проклятый Шэнь Ци, который, услышав «не двигайся», действительно замер, а потом спокойно потерял сознание перед ним, он бы не тащил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школу и быть избитым, да ещё и до смерти, что он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из-за того, что он, видя, как Шэнь Ци молча отходит от него, не кричит, не просит, не втягивает его в это,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нужно держаться подальше от негодяев, жизнь одна, её нужно беречь, а не тратить, как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очнулся, подождите, пока вывезут каталку, отвезёте его в палату. Эти два дня старайтесь не двигаться,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сняв маску, быстро обратился к Учану, который 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спросил, вы его друг, да? Простите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уже повернувшись, чтобы войти в операционную, остановился, извиняюще улыбнулся, кивнул, снова надел маску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Учана возникла горечь, он кашлянул и улыбнулся своему отражению в блестящей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медсестрой, которая везла каталку в палату, Учан наклонился и спросил очнувшегося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 ещё действует,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спасибо, что помог мне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назвался твоим другом,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немного против, но раз уж мы везде сталкиваемся, позволю тебе воспользоваться этим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отвёз меня в больницу, потратил немало денег, верну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Скажи, ты не мог бы поменьше связываться с неприятностями? Сходить в школу и уже кого-то обидеть,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объяснял, только улыбался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молчи.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всё, Учан начал ходить вокруг кровати, как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иди.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Учан действительно расслабился, но вторая часть мгновенно разрушила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посижу тут, уже поздно, автобусов нет, да и деньги все потратил на тебя. К тому же, если ты сбежишь, кому я буду требовать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 найти профессора, его недавно пригласили читать лекции в одной из средних школ. Я искал его, потому что он известный антрополог и юрист, и я слышал, что он многое знает об анализе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смотрел на Шэнь Ци, который вдруг уставился на него,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том деле со скелетом,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уже получил некоторую информацию, и этот случай только подтвердил,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сел на кровать, глядя на этого проклятого.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твоё стремление к справедливости похвально, но подумай, у тебя ведь не девять жизней. Я уже говорил, что хозяин скелета не претендует. К тому же, он сейчас живёт хорошо, не тревожь его покой,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в глазах была потерянность, а затем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пройти мимо, зная, что могу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такой непробиваемый, ты кого имеешь в виду, намекаешь? Не думай, что я не понял. Не зря тебя избили, посмотри на себя, ты просто просишь, чтобы тебя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