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полностью поглощённый своими мыслями, даже не заметил, как люди, мимо которых он проходил, сначала бросали на него мимолётные взгляды, но потом их внимание переключалось на Шэнь Ци, шедшего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спеша обходил ветви деревьев, оставшиеся после ремонта дороги. Несколько девушек, оказавшихся рядом, специально пересекли его путь, чтобы пройти мимо, воспользовавшись удобным моментом. Медленно засунув руки в карманы, он двигался размеренным шагом, его ноги, не слишком длинные, но стройные и прямые, привлекали внимание. Несколько парней, шедших сзади, невольно начали копировать его походку. Сняв солнцезащитные очки, Шэнь Ци слегка надул губы, сдувая пыль с линз. Проезжавший мимо спортивный автомобиль замедлил ход, и двое мужчин внутри громко свистнули в его сторону, не скрывая своего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идущий впереди, услышав шум, нарочно не обернулся, лишь самодовольно улыбнулся и поправил волосы, стараясь выглядеть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даже на прогулке не получается остаться незамеченным. В следующий раз, может, стоит надеть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соседней улицы было не так уж 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десять минут Учан наконец вспомнил о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закатать рукава своей бело-голубой рубашки до локтей? Думаешь, ты звезда? Не выставляйся!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Учан, идём,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тут же развернулся и, не раздумывая, последовал за ним в кафе, дверь которого Шэнь Ци уже держал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Шэнь Ци оказался прав: даже такие простые блюда, как юатьоу и соевое молоко, здесь подавали с особым вкусом, который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без зазрения совести съел три юатьоу, две порции каши и одну порцию кристальных паровых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рот, он сразу же вышел, оставив Шэнь Ци за столом с недоеденной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Шэнь Ци расплатился, Учан всё же вежливо придержал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Учан, хотя его высокомерный взгляд никак не соответствовал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конечно,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нарушение его сна стало причиной скрытой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будешь со мной бегать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конечно,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такие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худой, лучше начать заботиться о себе сейчас, — продолжил Шэнь Ци, хотя его вмешательство не вызвало никакой благодарности, но и не ухудшило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лишь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занимаешься призрачным сватовством, без крепкого здоровья это вряд ли получится. Да и Линьлинь тоже нужно учитывать, — добавил Шэнь Ци, не обращая внимания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отличной форме, не сравнивай меня с собой. Здоровье и сверхъестественные способности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способности — это результат ежедневной работы, — ответил Шэнь Ци, поворачивая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последовав за ним, всё ещё обдумывал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твоя откровенная критика не очень дружелюбна, понимаешь? Твой мастер не учил тебя, как ладить с людьми? Чтобы тебя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обернулся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Учил, но я не робот, чтобы сразу всему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мелкий хулиган, просто беда для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 ему же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бросив на него взгляд, Учан нарочно прошёл мимо Шэнь Ци, ускорив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нужны для нашего будущего сотрудничества,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успел закончить. Учан, почувствовав скрытый смысл в его словах, обернулся, чтобы спросить, но в этот момент Шэнь Ци резко обнял его и бросил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не сопротивлялся, но инстинктивно закрыл глаза. Он не боялся, просто это была естественная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не почувствовал боли, ведь Шэнь Ци оказался отличной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лежит на груди Шэнь Ци, уткнувшись лицом в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Этот парень просто невероятный. Даже солдат не смог бы так легко подняться после падения, да ещё и с кем-то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пожалел, что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что, что случилось? — спросил он,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тоже не шевелился, и Учан не решался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уткнувшись лбом в чужую грудь, было неудобно. Шэнь Ци почувствовал тепло дыхания Учана на своей коже и, отпустив его,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начнёшь тренироваться со мной. Твоя реакция слишком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поправляя одежду, не хотел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мелкий… кхм… ты что, не хочешь нормально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не обращая внимания на его риторический вопрос, указал на следы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следы торможения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наклонился, поднял слегка помятые очки и начал их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бросив на него взгляд, хотел побежать к следам, но Шэнь Ци схватил его за руку, причём так крепко, что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смотрел на него,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наивен или слишком самоуверен?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с ума сошёл? Может, у меня просто плохое зрение? Ты ничего не понимаешь, а уже кричишь.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извиняюще посмотрел на него, но не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след торможения посередине. Ты должен его увидеть.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поняв, что от него ждут, вытянул шею, встал на цыпочки и, взглянув,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он такой короткий? На этой дороге кроме нас никого не было, как это могло…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сжался и с испугом посмотрел на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нас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пожар был не так очевиден, а вот это уже слишком явно. Нам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схватившись за край одежды Шэнь Ци, не заметил, как снова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думал об этом? Я думал, у тебя уже есть план. Ты можешь быть хоть немного надёжным?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Лучшая защита — это стать сильнее. Я уже отправил материалы, ждать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похлопал Учана по плечу,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Учан не хотел принимать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мы не в безопасности, и всё равно притащил меня к себе жить. Сегодня мы чуть не погибли. Ты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услышал в его словах не только недовольство, но и скрытую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всё ещё злясь, незаметно ущипнул Шэнь Ци за бок, притворяясь, что осматривается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знал, что он делает, но не останавливал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надел почти исправленные очки и, повернувшись,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уверен, что смогу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услышал это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эмоции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сейчас порвёт с Шэнь Ци, это не избавит его от проблем. В этой грязной игре не так просто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Шэнь Ци скрывал от него информацию, вызывало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говорил мне, потому что считаешь меня чужим или не доверяешь? Это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как призрачный сват, он был тем, кого уговаривали и заискивали перед ним. Даже в реальной жизни, хоть и не было близких друзей, никто не относился к нему с таким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потерять лицо, но не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гнев он должен был выразить, иначе как они могли бы продолжать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минимальное уважение должно быть,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повернулся к нему и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сказал тебе,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 бы, что сразу же сбежал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знаешь это, — он указал на свою голову, а затем на сердце, — здесь ты не хочешь принять это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красный от смущения, выпрямился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