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всегда носишь это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покачал головой, и Учан уже хотел вздохнуть с облегчением, как вдруг услышал его низкий голос, явно намеревающийся сказать что-то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встроено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Не пугай так! Это же просто извращение!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кивнул, как будто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метод довольно извращенный, но удобный. Просто вот так, и оно легко достается, как дырка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увидев, как Шэнь Ци спокойно открывает небольшую щель в ладони, из которой виднелся слабый красный свет, не выдержал и побежал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взглянул в сторону туалета, откуда доносились звуки рвоты, и молча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Учан выйдет оттуда вялым и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его с мокрым лицом и злым взглядом, Шэнь Ци отодвинул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бросил на него взгляд, полный решимости, как будто говоря: «Я терпелив, я смелый, я не боюсь никаких выходок». Шэнь Ци улыбнулся, протянул руку вперед, как будто предлагая ему начать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пусть начинает.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Если ты не умер, скажи, как ты собираешься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нетерпеливо наступил на серую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задавать глупые вопросы вроде «зачем ты пришел?». Зачем брать на себя лишние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лучше избегать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есть вопросы, судя по тому, как этот тип действует, вряд ли он что-то полезное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тратить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Ци, стоящий за ним, с одобрением посмотрел на него, хотя это и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молчишь, значит, ты автоматически отказываешься от права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призрачным сватом, и даже с его полномочиями он не мог просто так расправиться с маленьким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хоть какое-то обоснование, как в суде, где истца и ответчика спрашивают: «Есть ли что-то, что вы хотите добавить?»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это было бесполезно, но, по крайней мере, он мог бы избежать обвинений в самосуде.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Учан повернулся, выхватил нож из рук Шэнь Ци и без колебаний воткнул его в серую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едва заметно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вел себя как настоящий бандит.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собирался замучить его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полномочий Учана как маленького призрачного свата, Шэнь Ци начал задумываться, насколько сильно он будет втянут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призраками, которые без раздумий нападают на людей, он никогда не церемонился. Нужно быть жестким, чтобы не дать распространиться дурным привычкам. Иначе что скажут те призраки, которые соблюдают закон?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воткнул нож несколько раз, но серая тень не подавала признаков жизни, кроме нескольких стонов и полного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воткнул нож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который любит играть, может поплатиться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мысленно поставил свечку за этого маленького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нож в огонь, чтобы очистить его от скверны, Учан хлопнул в ладоши и сел рядом с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когда маленький призрак исчезнет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третий раз поднял глаза и увидел, что тот все еще здесь, он взял два банана, очистил их и протянул один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 взял, он слегка наклонился вперед, но Учан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смотрели друг на друга, тень вдруг зашевелилась.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оказавшись за спиной Шэнь Ци, закатил глаза, глядя на его спокойный затылок. Он даже успел выдернуть седой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вздрогнул и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именно этого и хотел. Он улыбнулся с преувеличенной бравадой, закрыл глаза, чтобы показать свою уверенность, и, легонько оттолкнув Шэнь Ци, выхватил у него нож и с яростью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жестокой и эффектной сцены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с недоумением посмотрел на свою руку, которую крепко держал человек, стоящий на одном колене.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что, делают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полу мягко оттолкнул нож, который Учан не удержал, и, взглянув на него, увидел, как нож с криком «Я свободен!! Прощай!!!» улетел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без колебаний бросился за спину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не делай глупостей!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прижался к плечу Шэнь Ци и срочно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кажется, перегнули палку? Сбежим?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бросил на него косой взгляд, ничего не сказав, но Учан уловил в его глазах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Кто умный, тот знает, когда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Прошептав это,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полу продолжал смотреть на Учана, и, когда тот спрятался, он наклонил голову, все еще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согнул вторую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Учана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что, выбрали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ты, кажется, недавно сменил очки, это же смертельно,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что ты задумал? Хочешь меня похоронить? Ты слишком самоуверен. Если собираешься действовать, делай это быстрее.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защищай себя. Этот тип скрывает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Учана, которые уже начали поворачиваться, чтобы бежать, сразу же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Шэнь Ци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будет его защищать? Это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Глотнув, Учан с жалким видом осторожно ухватился за одежду на плече Шэнь Ци и слегка потряс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Спаситель, старший брат, дорогой друг, защити меня! Я обещаю, клянусь, если я выживу, я буду тренироваться, чтобы стать таким же сильным, как ты.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Ци, не подавая вида, сделал шаг вперед, готовясь к бою,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боевой стойке, с серьезным выражением лица и напряженной атмосферой, а сзади Учан выглядел так, будто у него умер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Ци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надежды Учана начали таять, Шэнь Ци открыл ладонь и, не глядя, бросил что-то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Ты же сам не хотел, чтобы я тебя прикрывал.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с трудом поймал предмет и, увидев его, чуть не выронил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 очень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сказать: «Можно ли заменить этот отвратительный амулет?»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хорошая? Его же можно использовать. Какая разница, кто его использует, ты или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повернулся и встретился взглядом с Учаном.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это удобно, и для тебя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серьезный момент я не буду поправлять твой тон, полный презрения. Ладно,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бросил на него косой взгляд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одной стороне, не надо так церемониться. Раз уж я здесь, ты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получил презрительный взгляд, Учан послушно отступил на несколько шагов и сжал в руке серый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 уже собирался атаковать, человек на полу, стоя на коленях, резко двинулся к Учану.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мужественно не закричал и не побежал, а элегантно и быстро запрыгнул на стол, вытянул руку и поднес глаз к лицу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успокойся! Не заставляй меня решиться уничтожить тебя, даже если ты ко мне что-то чувствуешь. Я могу ответственно заявить, что мне нравятся тихие и красивые способы, а не такие пугающие и угрожающие. К тому же, мне не нравятся призраки, это мой основной принцип как призрачного свата. Я всегда соблюдаю закон, и если ты двинешься, я позвоню тому парню за тобой. Ты же видишь, он сильный, я попрошу его разобраться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убрал ногу и, скрестив руки,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больше не чувствовал напряжения в воздухе, только тотем птицы Чунцзин на его шее время от времени вспыхивал слабым красным светом. В сочетании с его спокойными, как глубокий колодец, глазами, это выглядело еще более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полу первым делом подарил Учану чистую и солнечную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Солнечная улыбка на лице призрака — разве это не ирония?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происходящее действительно заставляло почувствовать себя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тут же сделал жест, как будто клянется, что никогда не согласится, и замахал руками, как будто у него болезнь Паркинсона.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говори мне своего имени. Я слаб, я ничем не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 имени Ю Цин только улыбнулся и поднялся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твоя помощь. Просто не убивай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http://bllate.org/book/15433/1366382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