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Учан обернулся, с трудом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ради этого встал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задав вопрос, пристально уставился на Ю Цина, мысленно повторяя: «Нет, нет, нет, скажи,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Тысяча чертей! Это было ещё хуже, чем просто «да». Самообман и так достаточно унизителен, но ещё унизительнее осознавать, что даже этот самообман был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хотел максимально ясно показать, что не хочу с вами сражаться, а затем добавил просьбу.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 поспешно прервал его Учан.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позволить ему продолжать? Шэнь Ци уже поджал губы. Это было позорно. Огромный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мы тебя не тронем, можешь идти. Не провожаем.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снова улыбнулся и сделал движение, которое Учан воспринял как явное позёрство — он отряхнул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уйду, если вы меня не убьёте.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искренняя улыбка на ясном и милом лице была идеальным сочетанием. Учан не поверил бы в такие трюки, рассчитанные на трёхлетних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Я спрашивал тебя несколько раз, что ты делаешь, что ты делаешь, а ты не мог сказать всё сразу. Что ты задумал? Думаешь, я легко поддамся, и ты сможешь просто болтать и выкрутиться? Ты так нагло открыто презираешь мой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слишком много думаешь, — уверенно ответил Ю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тут же онемел, ошеломлённый. Шэнь Ци, увидев, как лицо Учана покраснело от гнева,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был готов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помог мне украсть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снова онемел. На этот раз он, должно быть, не ослышался. Украсть невесту? Ха! Этот Ю Цин явно не считал его трёхлетним ребёнком, а скорее вообще за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вопросов, он должен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Я не слышал, чтобы призрачные сваты были несвободны.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рекомендательное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Рекомендательное письмо? Не буду смотреть, я его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улыбнулся и, не настаивая, повернулся и передал письмо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был удивлён, но, взглянув на Ю Цина, всё же взял письмо. Через несколько секунд он нахмурился и поднял глаза на Ю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следовал за ним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судьба была нарушена, и я имею право на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молчал, затем, помолчав,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следовал за ним, чтобы проверить мои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не сразу атаковал, проверяя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намёком он посмотрел на Учана, уголки его губ поднялись в сладкой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не был глуп и быстро всё понял. Он подбежал к Шэнь Ци и, нахмурившись,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заметил, что он использовал одержимость призраком,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не кивнул и не покачал головой, а Ю Цин рядом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резко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ржёшь? Ты что, без смеха умрёшь,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прикрыл рот, несколько раз моргнул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злишься? — спросил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сердито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презираешь мои слабые способности, но зачем это скрывать? Я ведь не умираю от рака, нужно ли соблюдать какие-то гуманитарные принципы, а? У меня есть право знать,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мной споришь,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размахивал руками, его лицо кричало: «Я взорвусь, я взорвусь, если бы мог стать Халком, я бы тебя раздавил».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наблюдал за его истерикой. Через минуту, когда вены на шее Учана перестали пульсировать,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испугаешься.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извинений, ни объяснений, но его голос, низкий и мягкий, мгновенно успокоил гнев Учана.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но ты должен стараться преодолеть это.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Учан протянул руку, его палец оказался в нескольких миллиметрах от лица Ю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отклонился, затем поднял бровь и, не двигаясь, продолжил улыбаться,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самодовольное лицо. Ты молчал, и это позволило ему воспользоваться ситуацией, ввести нас в заблуждение, и в итоге всё это выглядит так, будто мы дураки. Ты должен задуматься. Божественный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наставительный тон рассмешил Ю Цина, которого он назвал «маленьким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артефакт?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раздражённо цыкнул и, неохотно отвлекаясь от поучений,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смеёшься? Что смешного в божественном артефакте? Ты, Ю Цин, сложный и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когда Учан отвернулся, провёл рукой по губам, скрывая тихую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чья хитрость не удалась, должен бы уже замолчать, а не радоваться. Что ты тут выпендриваешься?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прикрыл рот, опустил голову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 этот момент дёрнул его за рукав, наклонился к уху Учана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один из кандидатов на должность чиновника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загробного мира?! Чёрт!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не смог сдержать удивления и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серьёзно кивнул, Учан посмотрел на него и замолчал. Затем он продолжил смотреть на Шэнь Ци, не собираясь отворачиваться.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видя его упрямство, не собирался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любезно сам подошёл к Учану. Наклонив голову, он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Призрачный Сват, вы возьмётесь за мой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снова попытался, бросив взгляд на Шэнь Ци. Этот горячий картофель он всегда старался отбросить как можно дальше, но на этот раз это было не так просто. Шэнь Ци выглядел спокойным, возможно, у него был какой-то план, и поэтому Учан должен был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его партнёра мой учитель случайно отправил в реинкарнацию.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услышав это, снова онемел, на этот раз ещё и окаменев. Затем он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твой учитель такой могущественный, и он вот так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смиренно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Учана действительно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партнёр отправился в реинкарнацию, зачем тогда красть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Перед тем как уйти, он подарил мне красавицу, которую потом украл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вздохнул и уныло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любовная жизнь действительно запутанная. Я могу познакомить тебя с другим призрачным сватом, он красноречивее меня.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засмеялся, глядя на Учана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встал на колени,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снова вздохнул и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В любом случае, Линьлинь уже сдал экзамены, и мне нужно копить на учёбу. Что ты можешь предложить мне в качестве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Вознаграждение? Я могу временно охранять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чуть не упал. Он посмотрел в окно, опёрся на поясницу. Иначе он бы точно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принёс,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сходишь домой и принесёшь что-нибудь? Взять твой заказ — это уже великая милость с моей стороны, а ты ещё и скупишься.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охрана дома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Ты похож на деньги?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повернулся к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такой вспыльчивый?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после встречи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обнажил откровенно игривую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я довольно особенный и важный. Учан, не сопротивляйся, ты ведь изначально не хотел мне перечить, зачем так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уже не мог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и духи с потребностями сами придут с подношениями, ты получишь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Ци наконец успокоили иссохшее сердце Учана.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посмотрел на него с особенно обиженным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тебе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Цин, я беру твой заказ. Но я не гарантирую успех. Это я должен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несколько раз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Учан выпрямил свою мягкую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http://bllate.org/book/15433/1366383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