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Чёрный Ястреб срочно вызвал вас именно для этого дела. Сяо Чжан словно исчез, мы потеряли с ним связь. Чёрный Ястреб беспокоится, что с Сяо Чжаном что-то случилось, и просил вас посмотреть. Ах, да, ведунья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нахмурился, видимо,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ближе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 боится, что с Сяо Чжаном что-то случилось, и попросил ведунью посмотреть, может ли она вызвать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подогнал чёрный автомобиль. Я никогда не думала, что когда-нибудь окажусь в машине, и, обойдя её несколько раз, потрогала гладкий корпус, удивляясь, как она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мало кто мог позволить себе поездку на машине, а теперь кто-то приехал за наставником, и моё восхищение им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машину и ехали долго, я уже проголодалась, но боялась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проголодалась? Ну что ж, перекуси, пока едем, до места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шепнув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испачкать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удивился, затем рассмеялся, достал яйцо из моего кармана, разбил его о дверцу машины, очистил скорлупу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взяла яйцо и быстро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в зеркало,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это та, кого вы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Наконец-то у нашей школы мистических искусств есть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указал на водителя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дядюшка Гоцзы. В городе ты будешь учиться у него навыкам самозащиты. Наша школа не так уж опасна, но и небезопасна. Лишние умения никогда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наставник, я буду старательно учиться у дядюшки Гоцзы, — проговорила я, запихивая последний кусок яйца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и наставник рассмеялись,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около восьми часов, машина въехала в большой двор. У ворот стояли двое, одетые так же, как дядюшка Гоцзы, в чёрное. Один открыл ворота, другой повёл наставника и меня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росло тунговое дерево, а дальше стояли три небольших здания. Вход в центральное здание был открыт. У нас дома все пользовались керосиновыми лампами, а иногда свечами, но здесь горели жёлтые лампы накаливания.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я следовала за наставником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выглядел старше наставника, тепло поприветствовал его, пожав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наконец-то вы приехали. Ведунья наверху, пытается вызвать душу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недовольно фыркнул, не стал ждать провожатого и сам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хорошо знал это место. Я поспешила за ним, но меня остановил тот, кто пожал руку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Сяо Цзинь! — остановившись на лестнице,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это твой дядюшка Чёрный Ястреб,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 Чёрный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удивился, оглядел меня и, улыбнувшись,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моя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рука была грубее, чем у крестьян, работающих в поле, и её прикосновение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это необычное дело, ведунья наверху вызывает душу, вы уверены, что хотите, чтобы Сяо Цзинь пошла с вами? — добавил Чёрный Ястреб, перестав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ученик, рано или поздно столкнётся с этим. Пусть это будет для неё уроком. Сяо Цзинь, иди сюда,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рванула к наставнику, с радостью уйдя от прикосновений дядюшки Чёрного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я услышала скрип половиц, видимо, здание было старое. В углу горела тусклая лампа, её свет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что именно было не так, но свет этой лампы, в отличие от жёлтого света внизу, был слегка зеленоватым.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второй двери, я почувствовала странное напряжение и, невольно потрогав деревянную табличку на груди, с тревогой посмотрела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постучал, повернул ручку и открыл дверь. Из комнаты вырвался холодный ветер, и я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стоял у двери около пяти минут, прежде чем войти. Я последовала за ним, в комнате было темно, но вдруг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нащупал на стене выключатель и включил свет. Я увидела перед собой старушку, лет семидесяти-восьмидесяти. Её волосы были седыми, глаза глубоко запали, спина сгорблена, она была очень худой, видимо, очень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совсем рядом, на расстоянии вытянутой руки, и я, испугавшись,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движение вызвало недовольство старушки: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кого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наставника, затем на старушку, удивляясь, почему она называет его братом. Внешне наставник выглядел гораздо моложе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ученик! — быстро ответил наставник, его голос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 Ты нашёл человека, рождённого в час тьмы? Ха, поздравляю, ты всё-таки нашёл преемника перед своей смертью, ваша школа теперь будет продолжена.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меня. Что значит «перед смертью»? Видимо, отношения между этой старушкой и наставником были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Сунь! — вдруг раздался звонкий голос девочки из угла комнаты. Увидев наставника, она подбежала 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не будь невежливой! — отчитала старушка, но в её голосе было больше любви, чем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украдкой высунула язык и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заметила, что у старушки были большие белки глаз, почти не видно зрачков, её вид был пугающим. И до сих пор она не моргнула. Я поняла: она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придвинулась к наставнику, а девочка схватила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её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Цзинь, твоя старшая сестра, теперь вы можете учиться даосским искусствам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Ми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снова посмотрел на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 сказал, что ты вызываешь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вспомнила слова дядюшки Чёрного Ястреба на лестнице, видимо, эта старушка была той самой ведуньёй. Я внимательно её рассмотрела и внутренне согласилась: она действительно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улыбнулась мне, показав почти беззубый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помахала рукой перед её лицом и спросила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ведунья услышала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мои слепы, но сердце видит. Каждое твоё движение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рот, начав бояться этой ведуньи.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обратил внимания на её слова, сел на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кивнула,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ночь его душа не появилась, значит, он ещё жив. Смерть была бы проще, а вот жизнь теперь —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ведь всегда слышала, что лучше плохо жить, чем хорошо умереть. Но наставник, похоже, соглашался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 был здесь уже несколько лет, и вот он тоже попал в беду. Но сейчас самое главное — найти треножник подавления души. Если он попадёт в чужие руки, это будет катастрофа, — сказала ведунья.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Сяо Чжане. А ты, кажется, с каждым днём слабеешь. Это искусство губительно для тебя, а ты всё ещё тратишь силы и сокращаешь свою жизнь. Как же будет Сяо Ми? Ты думала о ней? — В голосе наставника звучала холодность, смешанная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