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есть призраки, Наставник не мог об этом не знать. По логике, он уже давно должен был с ними разобраться. Мой мозг в этой ситуации начал работать с невероятной скоростью, пытаясь всё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размышления прервались, когда чьи-то руки снова сжали мою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Просто маленький спойлер — судьба Сяо Ми тоже очень печальна.]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невероятно сильны, и ощущение удушья стало ещё сильнее, чем раньше. Мне казалось, что мою шею вот-вот вывернут. Я не мог сопротивляться, даже говорить не мог, только молился, чтобы Сяо Ми очнулась и отпустила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схватить руку, сжимавшую мою шею, чтобы хоть немного облегчить боль. В тот момент я понял, что это была не рука Сяо Ми. Она была покрыта шерстью и невероятно толстая. Что это было? Моё сердце замерло, и я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где? — тихо позвала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издать ни звука. Я отчаянно махал руками, пытаясь понять, рядом ли Сяо Ми. В этот момент она зажгла спичку, и я увидел, что она стоит справа от меня. Существо, которое держало меня, оказалось огромной белой обезьяной. На её плече сидел маленький белый обезьянёныш.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моё положение, Сяо Ми застыла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обезьяна, заметив огонь, заинтересовалась им и немного ослабила хватку. Я кашлянул, судорожно глотая воздух, и крикнул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огню погаснуть!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очнулась, спичка почти догорела до её пальцев, и она быстро её бросила. Как только огонь погас, обезьяна издала громкий рёв. Когда Сяо Ми зажгла новую спичку, обезьяна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Сяо 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Ей, похоже, нравится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она знает,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несколько спичек и зажгла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подними свечу. Может, это даст нам немного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опустился на корточки и начал шарить руками по полу, но чем больше я нервничал, тем больше путался. Я искал долго, но так и не нашёл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пушистая лапка протянулась ко мне, и в ней была свеча, которую уронила Сяо Ми. Маленькая белая обезьянка, похоже, не хотела мне зла, она смотрела на меня своими ясными глазами, в отличие от большой обезьяны, чей взгляд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взял свечу, отступил на два шага и передал её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зажгла свечу, и мы встали рядом, прислонившись к стене. Белая обезьяна преградила нам путь, а сзади были те существа, так что мы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около минуты, обезьяна наконец не выдержала и заревела, ударяя себя по груди, словно угрожая. Маленькая обезьянка спряталась за спиной большой и продолжала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что будем делать? Откуда здесь белая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здесь дракон! Где он? Вместо него мы видим какие-то странные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задавать столько вопросов, я сама не знаю! Я просто хотела найти… — Сяо Ми вдруг замолчала, поняв, что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дошло, что меня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найти? Ха, так ты специально меня обманула, считаешь меня дураком? Говорила про дракона, а всё это оказалось ложью. Что ты ищешь? Зачем ты меня сюда заманила?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этого, сначала нужно подумать, как выбраться. Когда выберемся, я всё тебе объясню и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Извинишься! — я с презрением фыркнул. — Сначала нужно выжить. Если я здесь умру, твои извинения мне не понадобятся!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стал тише. Я действительно жалел, что послушал Сяо Ми и пошёл смотреть на этого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нельзя купить лекарство от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трещала, фитиль уже сильно обгорел, а свет стал странным. Весь подземный коридор залился красным светом, и глаза белой обезьяны тоже стали кроваво-красными. Только маленькая обезьянка смотрела всё так же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понимала, что происходит, и вдруг выпрыгнула из-за спины большой обезьяны, быстро забралась мне на плечо. Теперь я понял, что именно я чувствовал на своём плече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обезьянка, оскалившись, зашипела, цепляясь за мою одежду и волосы, явно напуганная. В конце концов она спряталась у меня на груди, залезла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глядя на свечу,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неё, не понимая, за что она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выберемся! Здесь слишком много призраков, и я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замолчала, и её взгляд стал таким же кроваво-красным, как у белой обезьяны. Она смотрела на меня, как хищник на добычу, готовый в любой момент наброситься 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спина прижалась к стене, и холодный ветер, проникающий в уши, заставлял мои волосы щекотать щёки. В этот момент я только мечтал о том, чтобы уметь проходить сквозь стены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сопровождался криками, которые сводили с ума. Передо мной мелькали тени. Я закрыл глаза, зажал уши, но эти образы и звуки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жизнь! — крики становились всё громче и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проносились лица, одни с разложившимися чертами, другие без конечностей, третьи с верхней частью тела, но без нижней, и даже одна голова, летающая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передо мной появились всевозможные призраки. И управляла ими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обезьяна посадила её на плечо, и она смотрела на меня сверху вниз, окружённая этими странными существами. Я подумал, что скоро стану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моя грудь стала горячей, и я очнулся от ужаса. Слабый белый свет, исходящий от деревянной таблички, резко контрастировал с красным светом в коридоре. Эти существа не могли подойти ко мне, но и я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пояса Сяо Ми показалась голова — это была белая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доверял ей, но теперь, в отчаянии, я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найди моего Наставника и Дядюшку. Если ты не найдёшь их, Сяо Ми тоже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змейка, казалось, поняла меня. Она высунула красный язык, сползла с пояса Сяо Ми на пол, посмотрела на меня и уползла.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окружил белый свет, а маленькая обезьянка вцепилась в меня, не желая отпускать. Я и сам был напуган, поэтому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обезьяна, увидев маленькую обезьянку у меня на груди, попыталась приблизиться, но белый свет не дал ей это сделать. Она разозлилась, широко раскрыла пасть и заревела, и мне показалось, что весь второй подземный уровень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сидящая на плече обезьяны, холодно улыбнулась, и незнакомый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всего лишь остаток души? Ты думаешь, что сможешь помешать мне? Ха-ха-ха, тогда я уничтожу тебя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руку, чтобы схватить деревянную табличку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вдруг выпрыгнула из моих объятий и укусила Сяо Ми за руку. Затем она убежала, и я не видел,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вздрогнула, с ужасом посмотрела на меня, затем на себя. Существа, окружавшие её, не прекращали попыток вселиться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могу себя контролировать! — Сяо Ми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