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впереди заканчивалась тупиком. Она была не такой большой, как предыдущие, но более просторной и ровной. Внутри стояли десяток гробов, выстроенных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первой подошла к одному из гробов и начала осматривать его, собираясь открыть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Сунь нахмурился, стоя рядом и читая молитвы за упокой души умершего, внимательно наблюдая за действиями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Гоцзы и Чэнь Третий встали рядом с Наставником, а Дае Цзылан не мог сдержать своего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точно то место, которое я видел много лет назад. Жаль, что тогда я лишь мельком взглянул и ушёл. Сегодня я наконец смогу всё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потрогал стены пещеры, а затем остановил взгляд на гробах.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Тайпинов точно здесь! Вы, китайцы, всегда любили символы богатства и удачи. Эти гробы — именно такой символ. Ха, Сокровище Тайпинов, я наконец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Дае Цзылан без лишних слов начал командовать своими людьми, чтобы они открыли остальные гробы. Чжао Цзе и Наставник одновременно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Ты же сама открыла! — Дае Цзылан смотрел на Чжао Цзе, которая уже открыла один гроб, и его лицо выражало недовольство. Он поднял пистолет и направил его на Чжао Цзе. — Это сокровище принадлежит Японской империи, и никто из вас не смеет 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на мгновение потеряла свою обычную улыбку и стала серьёзной. У неё не было времени шутить, ведь гроб, который она открыла, она уже видела раньше, поэтому знала, что он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насчёт остальных гробов она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Дае, не всё, что ты хочешь открыть, можно открывать. Я открыла этот гроб, потому что знала, что он безопасен. А вот если ты откроешь другие, кто знает, что там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Дае Цзылан явно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говорил то же самое, когда приводил нас сюда. Если бы майор Фудзита не поверил ему, они бы не погибли здесь, и мы бы не ушли с пустыми руками. Сегодня я во что бы то ни стало заберу Сокровище Тайпинов.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с видом смирения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господин Дае, вперёд, открой гроб! Но за последствия я не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подошёл и сердито посмотрел на Чжао Цзе, недовольный её поспешностью.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открывать, то, что внутри, вам не по силам! Господин Дае, я уже говорил, что здесь нет сокровища. Если не верите, можете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Дае Цзылан не собирался слушать Наставника. Все эти годы он мечтал о Сокровище Тайпинов, и теперь, когда оно было так близко, он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решимость Наставника, он всё же немного заколебался. В конце концов, жажда сокровища пересилила страх, и Дае Цзылан, улыбаясь, похлопал Наставника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Наставник Сунь, ты очень силён. Если появятся какие-то демоны или призраки, ты обязательно с ними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поддельной Чжао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возьми двух человек и открой первый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Поддельная Чжао Цзе кивнула и, взяв с собой двух человек, направилась к гробу. Они открыли крышку и увидели внутри хорошо сохранившуюся мумию, сухую и неподвижную, явно пролежавшую здесь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крышка была снята, двое японцев, открывавших гроб, с радостью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Дае, сокровище, настоящее сокровище, здесь полно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хватать горстями золотые монеты и запихивать их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Поддельная Чжао Цзе в ужасе отступила, а два японца продолжали свои действия, крича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Дае, здесь так много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спрятавшись в глубине пещеры с Сяо Бай, тоже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называли золотом, на самом деле было десятками неизвестных чёрных жуков. Эти насекомые, небольшие и с чёрными панцирями, сыпались из гробов в карманы японцев, некоторые падали на землю. Их было так много, что вид был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двое, словно потеряв рассудок, продолжали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чёрные жуки не проявляли активности, но вскоре они начали яростно кусать японцев, пробираясь сквозь одежду к телу, оставляя кровавые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 не щадили своих жертв. Два японца катались по земле, крича от боли. Дае Цзылан в панике начал стрелять в жуков, но каждый выстрел лишь разбрасывал их, а из убитых насекомых вытекала зелёная зловонная жидкость. В считанные мгновения жуки съели японцев, оставив лишь кучу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чёрные жуки были словно голодные звери, нет, даже страшнее. Они издавали пронзительные звуки, напоминающие стрекот, и, не зная усталости, продолжали двигаться вперёд, окружая оставшихся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гроба всё новые и новые жуки продолжали выползать. Их было так много, что у меня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твари? — голос Дае Цзылана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легендарные Червь-цзянши, — произнёс Наставник. — Их считали вымершими. Не ожидал, что они здесь сохранились. Раньше, если у семьи не было денег на проведение ритуалов для усопших, они клали яйца этих жуков в рот умершего и запечатывали гроб воском.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жуки чрезвычайно опасны. Они питаются трупной ци и размножаются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гроб закрыт, они спят, но как только его открывают, они просыпаются и начинают пожирать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голосе Наставника прозвучала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об этом раньше? — разозлился Дае Цзылан.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чувствовал, что что-то не так, но не ожидал, что это будут они! Я предупреждал тебя, господин Дае, но ты не послушал. Теперь, когда они почувствовали вкус крови, они не остановятся.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Сунь, придумай что-нибудь, ты ведь не хочешь, чтобы мы все погибли здесь! — На лице Дае Цзылана гнев сменился страхом, и он прижался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даос, я могу изгонять призраков и злых духов, но против жуков я бессилен. — Наставник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 медленно приближались к ногам людей, некоторые уже пытались забраться на них. Дае Цзылан в панике потянул поддельную Чжао Цзе перед собой, чтобы она служила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жуков внезапно прыгнул и впился в шею поддельной Чжао Цзе. Кровь брызнула во все стороны, и в пещере распространился её запах. Я зажал рот, стараясь не издавать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крепко обнял меня, смотря на меня испуганными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поддельная Чжао Цзе издала душераздирающий крик. Жук перегрыз её артерию. Чжао Цзе резко ударила её по спине, и поддельная Чжао Цзе полетела вперёд, придавив несколько жуков. Но остальные насекомые тут же набросились на неё, полностью покрывая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Дае Цзылан схватил Чжао Цзе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 хочу умирать так быстро, как она. Если хочешь погибнуть, оставь её рядом с собой. Уверяю, через пять минут ты будешь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Дае Цзылан посмотрел на лежащую на земле поддельную Чжао Цзе, сглотнул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Поддельная Чжао Цзе быстро превратилась в кучу костей, но жуки не собирались останавливаться. Они продолжали приближаться, издавая пронзительные звуки и ползя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