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управляя белой змейкой, заставила её вцепиться в ногу человека в чёрном балахоне. Тот поднял руку, готовясь ударить её. Этот человек обладал немалыми способностями, и я понимал, что сейчас мне с ним не справиться. Если бы он действительно решил убить нас, одного его движения хватило бы, чтобы лишить Сяо 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стояла неподвижно, не пытаясь уклониться, её маленькое лицо выражало упрямство. Я был в ужасе, но не успел вмешаться, чтобы остановить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ожидал, что удар будет безжалостным, но рука мужчины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долго смотрел на Сяо Ми, затем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стану причинять вред детям! Сегодня я не убью вас. Надеюсь, у нас ещё будет шанс встретиться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прочитал заклинание, и все цзянши и мертвецы, разбегавшиеся в разные стороны, вернулись в пещеру. Наставник был настолько измотан, что не мог ни о чём больше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не мог оставаться в стороне, используя свои скромные познания в даосских искусствах, чтобы помочь наставнику контролировать этих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всё ещё дрожа от страха, держала на руках Сяо Бай и стояла рядом с ведуньей. Цзянши почему-то не решались приблизиться к ним. У меня не было времени размышлять о причинах, я сосредоточился на том, чтобы помочь наставнику справиться с оставшимися 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в этом мире нет ничего вечного. Всё подчиняется круговороту жизни и смерти, у всего есть свой срок. Эти цзянши стали такими не случайно, кто-то намеренно их изменил. Когда я схвачу одного, посмотри внимательно, нет ли на нём какого-нибудь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 Сейчас ситуация была критической, и у нас не было времени на раздумья. Все действия выполнялись на уровне инстинктов, и за последние два года мои знания всё же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схватил одного цзянши. Тот был невероятно силён, и удержать его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ищи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Цзянши был синюшным, его внешность мало чем отличалась от обычного человека. По сравнению с призраками, он хотя бы был материальным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осмотрел цзянши со всех сторон,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не вижу талисмана!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Сунь, придумайте что-нибудь! Если так продолжится, мы умрём от истощения, даже если эти твари нас не добьют! — крикнул дядюшка Гоцзы,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удерживал когти цзянши, а другой отбивался от мертвецов. Видно было, что он едва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был в отчаянии, но цзянши продолжал бороться, и силы его были на исходе. Он вытащил из кармана жёлтые талисманы, которых оставалось совсем немного, и связал руки цзянши красным шнурком: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подойди, посмотри, есть ли талисман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рту? Наставник, вы хотите, чтобы 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не тяни,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говорил сердито, и я больше не колебался. Я протянул руку, чтобы разжать челюсти цзянши. Они были такими же жёсткими, как и его тело, и сколько бы я ни старался, не мог открыть рот. Цзянши словно ждал, пока я выдохнусь, и внезапно разинул пасть, обнажив длинные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я наконец увидел талисман, спрятанный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там что-то есть, действительно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изо всех сил удерживал челюсти цзянши, а я воспользовался моментом, чтобы быстро вытащить талисман. Цзянши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холодную зимнюю пору я вытер пот со лба и, тяжело дыша, развернул талисман: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что это за талисман? Как он может управлять цзянши?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тоже выдохшись, отпустил цзянши и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запрещённое искусство даосов. Этот талисман нарисован кровью того, кто его создал. Можно сказать, что он был тщательно подготовлен. Использование этого искусства требует жертвовать собственной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посмотрел на меня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искусство запрещено, потому что оно идёт против законов природы. Сначала нужно найти людей, умерших несправедливой смертью. Их души полны обиды и легче всего поддаются манипуляции.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собрал эти тела, использовал определённые методы, чтобы вытеснить их души из тел, превратив их в блуждающих призраков. Затем он заменил их души этим талисманом, чтобы контролировать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поэтому эти тела так быстро превратились в 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Чэнь Третий был прижат к земле цзянши и отчаянно пытался вырваться. Наставник больше не мог отвлекаться и срочно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иди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десяток цзянши измотал нас с наставником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справились с цзянши, мертвецы оказались легче. Они были недавно умершими и ещё не попали под контроль человека в чёрном. Наставник зафиксировал их жёлтыми талисманами, прочитал молитву и отпустил их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закончено, я с удивлением заметил, что человек в чёрном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загадочен, и у него давно был план. Возможно, мы больше не сможем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Сяо Бай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Тела, освобождённые наставником, рассеялись, как дым, уносимый ветром.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тело Дае Цзылана исчезло, на земле осталась маленькая коробочка. Я поднял её и открыл, ощущая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это эликсир бессмертия. Дае Цзылан, должно быть, хотел сам его выпить, поэтому солгал, что его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Дае Цзылан тоже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Сунь, оставьте пока эликсир. Чжао Цзе ранена, вы должны осмотреть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была укушена цзянши, и дядюшка Чёрный Ястреб был очень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Гоцзы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Укусили и укусили, что с того? Если бы не она, мы бы не попали в такую беду. Она просто хочет использовать нас. Она никогда не думала о нашей жизни, так зачем нам думать о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не обращала внимания на насмешки дядюшки Гоцзы и указала на коробочку в моих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Дай, дай мне!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эликсир в коробочке, затем на наставника. Видя, что он не возражает, я передал её. Я думал, что она хочет выпить его, чтобы спасти себя, но вместо этого она дала его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Цзе уже давно вёл себя странно, умер несколько лет назад, но вдруг ожил. Однако это было не к добру. Даже живой человек не смог бы восстановиться после таких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знала это лучше всех, поэтому решила попробовать эликсир, чтобы спасти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эликсир в рот отца, но это не дало никакого эффекта. Даже те признаки оживания, что были раньше, исчезли. Тело оставалось холодным, без дыхания, без пульса, без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смотрел, как надежды Чжао Цзе рушатся, и почему-то вспомнил Су Муянь. Я сжал кулон на груди, зная, что это не был сон, и что объятие не было иллюзией. Су Муянь точно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к Чжао Цзе, присел рядом и попытался утешить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Чжао, похоже, этот эликсир тоже был обманом. Он не является эликсиром бессмертия и не может воскрешать мёртвых. Мы все стали жертвами этого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смотрела на отца, затем вдруг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ложь, всё ложь!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в воздухе постепенно рассеялся, и с гор подул холодный ветер. Я почувствовал странное облегчение от этой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полон проблем из-за человеческой жадности, и только из-за желаний сердца могут погрузиться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особенно ясно понял, что наставник всегда учил меня сохранять чистоту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оставаясь верным себе, можно понять, что такое удовлетворённость.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все устали, давайте отдохнём!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Ведунья, прислонившись к стене, посмотрела на Чжао Цзе, а затем на всех нас, измождённых, и предложила.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согласился, ведь Чжао Цзе была ранена и нуждалась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в углу, держа на руках Сяо Бай, и, глядя на рану на лбу Сяо Ми, почувствовал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как твоя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в порядке,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