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 обо всех этих событиях. Лишь почувствовал, как мурашки пробежали по коже. Неужели это Фан Цихун? Но ведь она уже превратилась в прах, и наставник лично разобрался с этим. Не могло быть никаких неожиданностей.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я размышлял об этом, глядя в окно автобуса и беспокоясь, почему мы так долго едем в уезд.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автобус наконец прибыл в город. Среднелетний мужчина продолжал уговаривать меня, и я, улыбаясь, кивнул, попрощавшись с ним. Домой я обязательно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всё вокруг, я едва узнавал город. Несколько лет не был здесь, и всё изменилось до неузнаваемости. Но сегодня мне повезло: пройдя всего несколько шагов, я столкнулся со старым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 Эр! — крикнул я, увидев молодого человека, торгующегося с продавцом.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стёрли с его лица детскую мягкость, убрали лишний вес, и теперь он стал высоким и крепким парнем. Но черты лица, манера говорить и привычные жесты остались прежними, и я сразу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Эр обернулся, долго смотрел на меня, а затем подошёл и хлопнул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Цзинь? Это ты! Давно никто не звал меня Толстяком Эр. Если бы не ты, я бы тебя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но через мгновение улыбка сошла с его лица, и он отвернулся, не желая больше говорить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случилось? — спросил я, понимая, что он злится из-за моего внезапного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меня не было выбора, я не мог контролировать ситуацию. К тому же я знал Толстяка Эр лучше всех: хотя он и злился, но больше всего он, вероятно,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 я скучал по своему другу, с которым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подошёл к нему, похлопал по плечу, заметив, что он стал выше меня. Время словно остановилось в этот момент. Я не мог вспомнить всё, что мы делали вместе, но знал, что наша дружба осталась такой же,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 Эр, как ты поживал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меня, его глаза уже покраснели, и он ударил меня кулаком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помнишь, как вернуться! Я думал, тётя Лянь Цяо снова продала тебя какому-нибудь богачу в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сейчас кто-то ещё берёт невест? Разве их не арестуют? Ха-ха, а ты чем занимаешься? Как оказался в уезде?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обычно, живём. Пару лет назад был голод, в деревне многие умерли, но твоя семья справилась. Твой старший брат нашёл работу в городе, и я тоже смог выжить. Если бы не помощь тёти Лянь Цяо, я бы давно умер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похлопал его по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он стал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не то! Сейчас в моде мускулы, я их накачал! За последние пару лет я понял, что в этой глуши никогда не разбогатеешь. Вот и приехал сюда искать работу, только что закончил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 расспрашивать, чем именно он занимался, но беспокоился 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когда я ехал сюда, один человек сказал, что в нашей деревне что-то случилось. Ты знаешь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Эр удивлённо посмотрел на меня, достал из кармана пачку сигарет, взял одну в зубы и предложил мне. Я отказался, и он убрал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зажёг спичку, глубоко затянулся, и тонкий дым вырвался из его рта. Он выглядел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только недавно вернулся и не осмелился пойти домой! Что может случиться в деревне? Только сплетни и мелкие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отвёл его в сторону, вытащил сигарету из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никогда не курил, и я тоже не люблю запах табака. Он говорил, что курение и алкоголь влияют на разум, и лучше их избегать. Даже дядюшка Чёрный Ястреб редко курил в моём присутствии, поэтому вид Толстяка Эр с сигаретой вызвал у меня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настоящий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пошёл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Эр с сожалением посмотрел на потухшую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только что купленные «Юйлань»!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меня, увидел, что я не шучу,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Сяо Цзинь, ты ведь не чужой, я всё расскажу!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ты ушёл, отец женился на мачехе, и она привела с собой всю свою семью. Ты же знаешь, каков мой отец. Он едва мог прокормить себя, не говоря уже о такой ораве. Потом он заставил меня бросить школу и пошёл на подработки в городок. А когда начался голод, я не смог больше терпеть эту жизнь в деревне и украл у отца несколько юаней, чтобы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поклялся, что не вернусь, пока не добьюсь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Ты добился успеха?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 потому что я был новичком, и меня обманули! Я подумал, что сначала вернусь в уезд, найду работу, скоплю немного денег, отнесу отцу, и он хотя бы не будет так сильно бить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помнишь, что у тебя есть отец! — рассердился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Эр всегда был таким безответственным, и сейчас он остался таким же. Я не стал с ним спорить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тоже ничего не знаешь о деревне! Сегодня мне сказали, что староста Вэй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Староста Вэй?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Эр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Вэй был здоров, как бык! Если бы ты сказал, что это Старина Баши, я бы ещё поверил, но староста…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знаю, что произошло, но тот человек вряд ли врал. Раз уж мы встретились, давай вместе вернёмся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вернусь! Я поклялся, что не вернусь в таком виде, отец меня убьёт. Ты иди один, а я побуду в уезде пару дней, поищу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огляделся, убедившись, что вокруг никого нет, и тихо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работу? Тот человек сказал, что в деревне неспокойно, люди страдают, многие умерли. Даже староста Вэй умер. Разве ты не беспокоишься за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Эр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вообще говорил? Может, это мошенник?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ответить, но мимо нас поспешно прошли два человека, шепчась о делах в деревне Цзянъу. Их голоса были тихими, но мы оба услышали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слышал, это уже третий на этой неделе? Дела в деревне Цзянъу так запутались, что даже полиция в городке не хочет вмешиваться. Сверху прислали какого-то судмедэксперта для вскрытия.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как цзуо, который делает вскрытия! Но никаких результатов нет. Если так пойдёт дальше, весь уезд будет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не говори об этом. Пойдём, скорее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двое ушли, Толстяк Эр схватил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глубоко вздохнул и тихо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что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мы ждём? Пошли скорее! Мне нужно проверить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Эр заволновался, схватил меня, и мы запрыгнули на трактор, направляющийся в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Тряска на дороге сбила мои мысли. «Это уже третий на этой неделе» — эта фраза не выходила у меня из головы. Неужели действительно произошло что-то ужасное? Наставник велел мне вернуться сейчас, потому что знал, что что-то случится? Кто этот злодей? Это не может быть Фан Цихун!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всё, что я хочу знать, я узнаю только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http://bllate.org/book/15434/1372334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