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шепнул наставнику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Иньхун — женщина, уже немолодая. Чжан Даху — сильный и здоровый мужчина, как его могла ранить женщина? Здесь, хм,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кивнул, нахмурившись. Затем достал из кармана жёлтый талисман и протянул его дядюшке Чанлиню.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это при себе и жди здесь! Сяо Цзинь, иди за мной, без моего разрешения не делай ничего опрометчивого!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последовала за наставником на кладбище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вошли, я сразу почувствовала тот знакомый холод. Я боялась, что мои догадки подтвердятся, и шла за наставником,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наставник не показал никаких признаков тревоги. Когда мы добрались до заброшенной могилы Фан Цихун, следы крови на земле стали более заметными, а запах крови —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остановись, остановись! — кричал Чжао Иньцай.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лежал на земле, Чжао Маомао тоже была на земле, вокруг лужа крови, и я не могла понять, чья она была. А тот холод в этот момент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бросилась к ним, но, приблизившись, не могла дойти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 стена? — тихо пробормотала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уверенно ответил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не хочет, чтобы мы подошли, поставил преграду! — сказал старший брат-наставник Гу, укусив палец и нарисовав что-то на жёлтом талисмане. Я не стала вглядываться, моё внимание было сосредоточено на Толстяке 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панике, раньше не видела, только гадала, и уже была в ужасе. Теперь Толстяк Эр лежал передо мной, и я не знала, жив ли он, а убийца всё ещё не останавливался. Как я могла думать о чём-то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Иньцай один не мог удержать Цзян Иньхун, едва держа её за ногу. Цзян Иньхун размахивала мотыгой, почти касаясь уха Толстяка Эра. Ещё немного, ещё чуть-чуть, и я не могла представить, что будет с Толстяком Эром! Но я знала, что его голова точно не крепче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старший брат-наставник Гу протянул жёлтый талисман, раздался выстрел, заставивший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раздался недалеко, и я тоже замерла. Оглянувшись, я увидела, что Чэнь Маошэн бежал к нам. И этот выстрел сработал: Цзян Иньхун остановилась. Чжао Иньцай бросился на неё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подошла, и теперь никаких преград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и Чжао Маомао были без сознания, у Толстяка Эра была рана на руке, и кровь на земле была его. Даже в бессознательном состоянии он крепко обнимал Чжао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Чжао Маомао была кровь, но сама она не пострадала. Скорее всего, она просто потеряла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взглянул на Цзян Иньхун, которую удерживал Чжао Иньцай, и помог прижать её. Как только он коснулся её, его лицо стало серьёзным. Не говоря ни слова, он позвал старшего брата-наставника Гу, и они вдвоём схватили Цзян Иньхун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был без сознания, и Чжао Иньцай понёс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Маомао очнулась быстро, я встряхнула её пару раз, и она пришла в себя, напуганная.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Можешь идти сама?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Маомао кивнула, и я поддержала её, следуя за Чжао Иньцаем.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пошёл вперёд, чтобы встретить дядюшку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ещё рано, и деревенские жители, опасаясь, что из-за недавних смертей стариков может начаться эпидемия, после праздников не спешили выходить из дома. Весна в этом году была холодной, снега не было, но ветер был особенно пронизывающим. Тепло ещё не наступило, и, вероятно, придётся ждать ещё пару недель, прежде чем наступит настоящая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постарались не привлекать внимания и быстро вернулись в дом Толстяка Эра. Я уложила Толстяка Эра, помогла дядюшке Чанлиню лечь в постель. Что касается Цзян Иньхун, она постепенно пришла в себя и, увидев всех в доме,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фартук со стола и завязала 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Иньцай, почему ты не сказал, что у нас гости? Ха-ха, вы из производственной бригады? Пришли проведать старого Чжана? О, Сяо Цзинь и доктор Чэнь тоже здесь, отлично, оставайтесь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Иньцай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помнишь,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Произошло? Что… А! Я варила кашу на кухне для старого Чжана! Ой, беда, беда, я так увлеклась разговором, каша, наверное, выкипела!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Иньцай хотел продолжить расспросы, но наставник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беспокойтесь, не нужно хлопотать, мы просто пришли проведать старого Чжана, скоро уйдём! Занимайтесь своими делами, не обращайте на нас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тогда садитесь! Иньцай, налей гостям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Маомао смотрела на Цзян Иньхун с испугом, прячась за дверью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она действительно напугана, совсем не похожа на ту бойкую девушку, которую я видела вчера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Иньхун вышла из комнаты, дядюшка Чанлинь тяжело вздохнул и ударил кулаком по своему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же я натворил в прошлой жизни, что в старости небо так наказывает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Даху, не печальтесь, всё можно решить! Кстати, я ещё не представился, я друг наставника Сяо Цзинь и знаком с доктором Чэнь. Я пришёл помочь разобраться с делом старосты деревни Вэй, но неожиданно попал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ваша жена просто пережила сильный стресс, не волнуйтесь, я помогу вам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отчаянии, услышав такие слова, естественно, чувствует благодарность. Дядюшка Чанлинь не был исключением. Деревенские жители просты и не знают, как выразить благодарность, поэтому он хотел встать и поклониться старшему брату-наставнику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нужно благодарностей! Это наш долг. Как говорится, армия и народ —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Чанлинь ещё больше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слишком,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оставьте всё нам с доктором Чэнем, а вы ложитесь отдыхать! Мы пойдём проведать Толстяка Эра. Вы, малыши, хорошо ухаживайте за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Иньцай и Чжао Маомао поспешно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беспокоилась за Толстяка Эра и первой бросилась в его комнату. Его лицо было бледным, вероятно, из-за потери крови, и вряд ли он очнётся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сидел за столом и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как ты узнал, что мы на кладбище семьи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насторожил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не показал ничего особенного, лишь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пошёл искать Сяо Цзинь, тётя Лянь Цяо сказала, что она у Даху. Я пришёл сюда, но никого не нашёл. Многолетний опыт работы подсказал мне,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увидел кровь во дворе и следы. Проследив за ними, я нашёл раненого дядюшку Чанлиня, и он сказал, что вы на кладбище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 думал, что впервые встречу наставника Сунь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кивнул и вежливо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Не ожидал, что на этот раз вышестоящие отправят такого молодого человека, действительно, новое поколение, а мы уже стареем!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руку, Чэнь Маошэн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наставнике Сунь, вышестоящие дали мне его дело, чтобы обеспечить успех этой миссии. Честно говоря, вы — пример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уж ты знаешь, то я буду краток. Смерть старосты деревни Вэй имеет скрытую причину, это дело связано со многими вещами, и я не знаю, сможешь ли ты справиться. Но я надеюсь, что ты отнесёшься к этому серьёзно и будешь сотрудничать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не волнуйтесь, я обязательно буду сотрудничать! — сказал Чэнь Маошэн и направился перевязывать рану Толстяка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позвольте мне заняться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