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напрягся, его лицо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Кровавая душа создаётся, когда кто-то из-за своей привязанности к другому человеку использует особые техники. Перед тем как человек испустит последний вздох, в его тело втыкают сорок девять серебряных игл, блокируя определённые точки. Затем разрезают вены на запястьях и собирают кровь. После этого практикующий закаляет её, создавая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душа умершего не может освободиться от привязанностей, Кровавая душа в конечном итоге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целом это даосское искусство является нарушением законов природы, наносит урон карме, и его успешное выполнение крайне редко. Даже если кто-то попытается создать Кровавую душу, это не гарантирует успеха. Насколько я знаю, среди практикующих даосов лишь единицы смогли достичь этого. Со временем это искусство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замолчал, затем пристально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был без сознания, я встретил Кровавую душу. Она была точной копией Су Муянь. Потом появилась настоящая Су Муянь, и она мне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подробно рассказал Наставнику обо всём, что произошло, пока я был без сознания, конечно, упустив тот момент, когда я осознал свои скрытые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кричал имя Су Муянь, когда очнулся! — многозначительно произнёс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как ты сказал, это действительно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слегка кивнул, но его выражение оставалось серьёзным, и он смотрел на меня с некоторым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решился задавать больше вопросов. Судя по тону Наставника, эта техника была крайне пугающей. Мысленно я перебирал всё, что он сказал, и вдруг меня осенило: если техника создания Кровавой души действительно такая, как описал Наставник, то значит, Су Муянь перед смертью была обескровлена.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забрал её кровь, был членом той таинственной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больше запутывался. Неужели Су Муянь тоже была связана с этой организацией?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были лишь мои догадки,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пришли к Толстяку Эру, он уже очнулся. Старший брат-наставник Гу сидел рядом с ним, держа его за пульс, как деревенский лекарь Старина Чжан. Однако Старина Чжан был лишь полуграмотным знахарем, а Старший брат-наставник Гу, хоть и не был врачом, безусловно, превосходил его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Чанлинь, стоя на цыпочках, приблизился к Старшему брату-наставнику Гу, с тревогой всматриваясь в его лицо, покрытое шрамами, пытаясь понять, радуется он или печалится.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Старший брат-наставник Гу вздохнул, и Дядюшка Чанлинь, схватив его за руку,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 там мой сын? У него что-то неизлечимое? Скажите правду, я выдержу. Если есть хоть малейшая надежда, я готов продать всё, лишь бы вылечить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Эр покраснел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печалься! Если мне действительно конец, не трать деньги на меня,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тихо улыбнулся, и по его выражению я понял, что с Толстяком Эром всё в порядке. Моё сердце успокоилось, и я наблюдал за трогательной сценой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Гу, раздражённый слезами Дядюшки Чанлиня, попытался поднять его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Чжан, я разве сказал, что ваш сын умирает? О чём вы плачете?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же только что вздыхали! Если всё в порядке, зачем тогда так поступать? Не скрывайте от меня, я его отец, и даже если с ним что-то не так, я не брошу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тоже опустился на колени перед Дядюшкой Чанлинем, и они оба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 меня! Я не должен был красть деньги и убегать, оставив тебя одного заботиться о семье. Я не смог заработать и вернулся с пустыми руками. Теперь у меня не будет возможности заботиться о тебе, папа,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ударился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Гу, в отличие от Наставника, был более сдержан, но после этой сцены он громко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с соплями на лице,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ваш сын не болен! Я вздыхал, потому что, чтобы его рана быстрее зажила, я использовал лекарство, которое хранил много лет. Иначе как вы думаете, он бы так быстро очнулся? Вы думаете, после потери крови он мог бы плакать и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даже не представляете, насколько это лекарство ценно!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замолчал, его лицо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спросил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действительно такое мощное?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Хоть оно и не из редких компонентов, но способно быстро залечивать раны. Это сокровище линии Старшего брата-наставника Гу. Однако к его поколению запасы почти иссякли, а рецепт давно утерян. Так что каждое использование уменьшает его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быстро Толстяк Эр восстановился, он использовал немало. Ха, Старший брат-наставник Гу действительно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Не ожидал, что, несмотря на его суровый вид, он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лишь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Чанлинь, ошеломлённый,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лекарство такое ценное, мы не можем так просто его принять! У меня есть несколько кур, я завтра продам их в городе и отдам вам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покраснел от гнева. Похоже, Дядюшка Чанлинь сравнил его лекарство с парой кур, что, конечно, разозлило Старшего брата-наставника Гу. Он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ему действительно нужно было остыть, иначе он бы пробил дыру в столе Толстяка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уложил Толстяка Эра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очнулся, полежи немного. Дядюшка Чанлинь, идите по своим делам,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Сяо Цзинь, ты и Наставник располагайтесь, как дома. Моя жена сегодня в порядке, пойду проверю, как у неё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Чанлинь ушёл на кухню, Старший брат-наставник Гу вернулся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глядя на Толстяка Эра,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Эр, расскажи, что вчера произошло. Может, мы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 украдкой посмотрел на меня, я кивнул, и он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вчера утром, когда Толстяк Эр проснулся, он пошёл проведать Дядюшку Чанлиня и увидел, что Цзян Иньхун пристально смотрит на него. Толстяк Эру это показалось странным, и он крикнул. В ответ Цзян Иньхун, словно обезумев, схватила кухонный нож и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Толстяк Эр уже не был таким толстым, как в детстве, и смог увернуться, иначе он бы получил удар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суматоха разбудила Дядюшку Чанлиня. Чжао Иньцай попытался остановить Цзян Иньхун, но та, в припадке безумия, обладала невероятной силой. Два молодых парня не смогли сдержать одну женщину, лишь едва избегая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Чанлинь, выйдя из комнаты, схватил мотыгу со двора и выбил нож из рук Цзян Иньхун. Это только разозлило её, и она вырвала мотыгу из его рук. В этот момент из дома вышла Чжао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