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Маошэн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кое-что интересно. Я считал, что все мои действия были скрытыми. Когда именно Наставник Сунь раскрыл меня? Неужели ты знал о моей личности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не знал, это было лишь интуицией. Я не мог найти разумного объяснения, чтобы полностью доверять тебе, и пока я не был уверен, что ты настоящий Чэнь Маошэн, я не мог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велел Сяо Цзинь быть осторожной и следить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Старший брат-наставник Гу нашел куклу под кроватью Толстяка Эра, и я понял, что мы находимся в царстве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тот момент я думал, что ты просто кукла в этом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ты передал мне боевой топор-юэ и я упомянул твою мать, я убедился, что ты человек. А единственный, кто может находиться в этом царстве иллюзий, кроме нас, — это его создатель. Я недооценил тебя, твое искусство кукол превзошло мастерство твоего отца! — холодно произнес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говорить, он бросился в комнату. Я даже не успел среагировать, как увидел, что Наставник держит в руке жёлтый талисман и приклеивает его на лоб Кровавой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схватил меня и Толстяка Эра и вытащил нас из комнаты, а Старший брат-наставник Гу встал перед Чэнь Маошэном, защищая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Маошэн лишь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всегда, тебя не обманешь, Наставник Сунь!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Наставника,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заметив мое замешательство,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Кровавая душа, просто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Подделка? — повысил голос Толстяк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через мгновение раздался звук, и Кровавая душа превратилась в куклу, упав на пол и покатившись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Вырезать душу в кукле... Я такое вижу впервые! — удивился Старший брат-наставник Гу. — Чэнь Маошэн, ты тоже из той организации?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Маошэн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ответить на твой вопрос, у меня есть свой! Сяо Цзинь, разве ты не хочешь знать, где находится твоя любимая Су Муянь? Разве ты не хочешь узнать, как твой уважаемый наставник обманывал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Маошэн, заткнись! — взревел Старший брат-наставник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Чэнь Маошэна заставили меня задуматься. Я посмотрел на Наставника, его лицо оставалось бесстрастным, но его рука сжалась в кулак. В моем сердце внезапно стало холодно. Я всегда сомневался в правде и лжи, но никогда не думал о причинах.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думал, что Наставник может обмануть меня. Я всегда верил его словам. Неужели он действительно что-то скрывал?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Сунь, ты так заботишься о Сяо Цзинь, разве не потому, что она похожа на того человека? Наставник, не обманывай себя, я прекрасно знаю твои цели! — Чэнь Маошэн широко улыбнулся, и эта улыбка вызывала у меня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этому человеку многие вещи, которые я не понимал, наконец стали 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наконец понял всю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Маошэн, если я не ошибаюсь, ты с самого начала заманил меня в ловушку, и та конфета была первым шагом. Затем я постепенно попадал в твою ловушку, оказавшись в царстве иллюзий. Но ты не ожидал, что я встречу Толстяка Эра, и он вернется со мной. Поэтому кукла Толстяка Эра, которую ты создал в царстве иллюзий, стала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не было времени убрать эту куклу, и она осталась в комнате Толстяка Эра. Позже Старший брат-наставник Гу случайно обнаружил ее, и мы поняли, что находимся в царстве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ты намеренно завел меня на кладбище семьи Цянь, чтобы я оказался в ловушке Кровавой души. Если я не ошибаюсь, мой демон сердца также был пробужден тобой в тот момент! Так что твоя цель с самого начала была только во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молча посмотрел на меня с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Маошэн не стал отрицать, а сразу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все я сделал, и моя цель действительно всегда была только в тебе. А почему... ты узнаешь позже! Я не отрицаю, что обманул тебя, но я не похож на твоего наставника, который обманывает и не признается. Помнишь ту огромную скорпиону, с которой ты столкнулся на кладбище семьи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кажется ли тебе, что она была слишком реальной? Ха-ха, на самом деле это была всего лишь одна из уловок твоего наставника! Он все просчитал, но не учел, что в том месте обитала злая женщина-призрак, которая и помогла ему, а также Су Муянь.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воспользовались ситуацией, и так родился идеальный обман, который привел тебя в мир даосов! Не правда ли, великолепно, Наставник Сунь! — Чэнь Маошэн посмотрел на Наставника, его глаза сверкали, и его лицо, обычно спокойное, теперь казалось мне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насчет Су Муянь, все эти истории о тысячелетней женщине-призраке и расследовании ее смерти — тоже ложь. Сяо Цзинь, знаешь почему? Потому что ты похож на того человека! Ну ладно, я сказал все, что хотел. Су Муянь, ты еще прячешься?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Маошэна упал на нефрит кровавой души на моей груди, и через мгновение передо мной появился человек. Я почувствовал, будто меня использовали как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я считал реальным, оказалось ложью, а все возможное — невозможным. И та вера, которая держала меня, в этот момент полностью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пострадала, не исчезла? Все, что ты мне говорила, было ложью?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Муянь слегка пошевелила губами, но не произнесла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дела! Я рассмеялся, глядя на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на кого же я так похож, что ты так усердно меня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был так серьезен, и Толстяк Эр, испугавшись моего вида, потянул меня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я могу успокоиться? Меня все время считали дураком, обманывали, и это были самые близкие мне люди. Я никогда не сомневался, а реальность оказалась такой: я был полным идиотом!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ты действительно обманывал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если бы Наставник сказал «нет», я бы поверил. Даже если бы он действительно обманывал меня, я бы принял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 Наставника был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обманул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Сунь, ты не виноват! Сяо Цзинь, у твоего наставника были свои причины. Чэнь Маошэн хочет поссорить вас, не поддавайся на его провокации! — объяснил Старший брат-наставник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Провокации? Ха, я уже слишком много раз попадался на них! Значит, Наставник, ты приблизился ко мне с определенной целью, да? Все, что ты делал, было потому, что я похож на того человека, да? Наставник, кто же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Ян! Мой жених!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сжалось от боли. Я посмотрел на Су Муянь и наконец понял, почему она раз за разом жертвовала собой ради меня. Оказывается, я был похож на ее жениха!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 — мой наставник! Он не умер и не исчез. Все эти годы я искал его, но не мог найти. Пока не встретил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вероятно, самая смешная шутка, которую я слышал за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 на наставника моего наставника, на твоего жениха, и я оказался в этом мире только потому, что похож на человека по имени Чжоу Ян.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похож, ты и есть он! — твердо сказал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— это я, и я никто другой! — Говоря это, я почувствовал, как слезы накатывают на глаза. Я вспомнил маму и брата, они были самыми близкими мне людьми, они никогда не обманывали меня! — Наставник, ты заботился обо мне не потому, что я твой ученик, а потому, что видел во мне своего наставника Чжоу Ян, да? — Подняв голову, я увидел, как ее образ расплывается в моих слезах. Я смотрел на нее долго, чувствуя, как разочарование лишает меня сил. Я был всего лишь заменой!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женщина, я не ее жених, я просто подмена!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