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Толстяком Эр одновременно сглотнули. Даже если Старший брат работает в городе, его зарплата составляет всего несколько юаней в месяц. Двести тысяч — это просто астрономическая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Эр потрогал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эта штука открывается?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поздно сожалеть!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мчались по дороге, чтобы пересесть на поезд до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поезд был для меня диковинкой. Я только слышала о таких, но никогда не видела. Увидев этого гиганта, я почувствовала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терпелось сесть в поезд и отправиться в Пекин, чтобы увидеть Запретный город, знаменитый Гугун, пекинские хутуны и сыхэюани.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также скучала по Сяо Ми и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Толстяком Эр шли за Наставником, удивляясь всему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села у окна, ожидая, когда поезд тронется. Грохот колёс заставлял моё сердце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и деревья за окном медленно проплывали мимо, а я отправлялась в путь из родного дома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поезде целый день, к вечеру усталость взяла своё, и первоначальный восторг угас. Толстяк Эр оживлённо болтал с молодыми соседями, а Наставник, закрыв глаза, казалось,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вагон был наполнен разными запахами, которые мне было трудно выносить. Наверное, из-за того, что я долгое время провела с Сяо Ми, я тоже стала более чувствительной к запахам и окружающей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я подумала, что я всего лишь деревенская девчонка, и мне нечего быть такой привередливой.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отправлялись, шёл мелкий дождь, но чем дальше на север мы ехали, тем сильнее он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было темно, лишь изредка мелькали огни, которые в этой ночи казались особенно яркими. Я встала и прошла к стыку вагонов, чтобы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поезде было тесно, и с трудом я добралась до двери. Вдруг кто-то сзади похлопал меня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девушка, можно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обернулась и увидела пожилую женщину с большим мешком за спиной. Но места рядом со мной не было, и я не могла подвинуться. Я с сожалением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мне некуда подвинуться.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приподнялась на цыпочки, чтобы заглянуть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занимать твоё место. Мой внук в переднем вагоне, мне нужно его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неё: седые волосы, тяжёлый мешок за спиной. Ей было трудно пробираться через толпу. Я решила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понесу ваш мешок и провожу вас к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кивнула, улыбнувшись беззубым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Мешок оказался невероятно тяжёлым. Я с трудом несла его, удивляясь, как она сама справлялась с такой ношей в переполненном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ночь, большинство пассажиров спали, многие устроились прямо на полу, загромождая проход. Пробираться через вагон было похоже на восхождение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преодолев последнего пассажира, мы вошли в следующий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где ваш внук? — Спросила я, оглядывая ещё более переполненный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плохо видя, огляделась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чуть выше тебя, в зелёной одежде. Он сказал, что найдёт мне место. Куда же он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уверены, что он в этом вагоне?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видела, как он шёл сюда. Как он мог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заволновалась, и я поспешила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я спрошу у людей. Как его зовут? Есть ли у него какие-то особые приметы?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А Лун. У него на уголке глаза красное родимое пятно, его легко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подождите здесь, а я поищу его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бабушку, я двинулась вперёд. Пробираясь через толпу, я прошла мимо туалета. Когда я проходила мимо, почувствовала холодок, и неприятное предчувствие заставило мои ладони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спали, только грохот поезда нарушал тишину. Никто не обращал на меня внимания. Я глубоко вдохнула, набралась смелости и открыла дверь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толкнула дверь, мне показалось, будто кто-то толкнул меня сзади. Я едва удержалась, ухватившись за раковину. Внутри было холодно, и я начала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в поезде был крошечным, и человек внутри занимал почти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толчка моё лицо оказалось в нескольких сантиметрах от человека, лежащего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вздрогнула, выпрямилась и хотела позвать на помощь. Но дверь внезапно захлопнулась, и я не могла её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полу лежал неподвижно. На уголке его глаза было красное пятно, как у внука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проверила его дыхание. Слава богу, он дышал. Моё напряжение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просто упал в обморок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товарищ, проснитесь!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заглушил гудок поезда. Мужчина медленно открыл глаза, полные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подходите! Я просто еду к родственникам, у меня нет денег. Пожалуйста,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виду я поняла, что даже грабитель не стал бы на него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я не плохой человек. Вы А 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но стал ещё более напряжённым, прижимаясь к стене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бабушка ищет вас, ей трудно передвигаться. Я помогаю ей.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Лун покачал головой, но вдруг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девушка, моя бабушка давно умерла. Я еду один. Откуда взялась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Теперь я удивилась. — Ваша бабушка невысокая, с седыми волосами, с большим мешком. Она знает ваше имя и про родимое пятно. Как это может быть неправдой? Может, вы ударились головой и всё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Лун потрогал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зашёл в туалет, и вдруг потерял сознание. Но я действительно еду один, моя бабушка умерла много лет назад. Откуда она взялась? — Он вздрогнул. — Вы не видите что-то нечистое?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вспомнила облик бабушки. Я была уверена, что она живая. А этот А Лун выглядел обычным человеком, и вряд ли кто-то хотел бы его ограбить.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это, возможно, было направлено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потеряли сознание?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Я зашёл, закрыл дверь, и вдруг всё потемнело. Потом я увидел вас. Кстати,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Цзинь. Я случайно обнаружила вас здесь. Вы сказали, что едете один. Может, что-то необычное произошло? Например, кто-то следил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Лун задумался, но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сел в поезд и сразу уснул, ни с кем не разговаривал. Хотя… перед посадкой я поспорил с одной женщиной. Ей лет тридцать, но она была очень груба. Если бы она не была женщиной, я бы её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Женщина? — Меня это насторожило. Похоже, за А Луном следили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грохнуло, и А Лун прижался к стене. Окно вагона открылось, и холодный ветер с дождём ослепил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Лун словно прилип к стене,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