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лет прошло, и кто бы мог подумать, что именно сегодня они встретятся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Сижую казалось, будто в голове у него кипит лава — горячая и тяжёлая, пульсирующая боль отдавалась в висках, ноги подкашивались. Он стоял, опираясь на дверной косяк, и лишь через несколько мгновений пришёл в себя. Она выглядела прекрасно — одетая с иголочки, сияющая, сидела в зале и слушала его пение, как настоящая леди. Когда-то они стояли на одной сцене, играли одну пьесу, делили радости и горести. Тогда всё было так гармонично, так весело. Потом она ушла, сошла со сцены, и на подмостках остался только он, Шан Сижуй. Весь мир теперь состоял из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пела с ним, она слушала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выпрямился, решив про себя: «Хорошо, сегодня я спою для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Лай, увидев Цзян Мэнпин в зале, была настолько напугана, что едва не лишилась чувств, понимая, что сегодня ничего хорошего не выйдет. Она изо всех сил схватила Шан Сижуя за рукав, плача:</w:t>
      </w:r>
    </w:p>
    <w:p w:rsidR="00BB20FC" w:rsidRPr="00357A74" w:rsidRDefault="00357A74" w:rsidP="00BB20FC">
      <w:pPr>
        <w:jc w:val="left"/>
        <w:rPr>
          <w:sz w:val="28"/>
          <w:lang w:val="en-US"/>
        </w:rPr>
      </w:pPr>
      <w:r w:rsidRPr="00357A74">
        <w:rPr>
          <w:sz w:val="28"/>
          <w:lang w:val="en-US"/>
        </w:rPr>
        <w:t>— Шан-лаобан! Нет! Давайте не будем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силой оттолкнул её руку, откинул занавес и вышел на сцену, остановившись посреди неё и устремив взгляд на Цзян Мэнпин. Его глаза, и без того яркие и выразительные, сейчас, полные ненависти, казались способными пронзить сердце. Чэн Фэнтай, сидевший в зале, почувствовал, как этот взгляд буквально пронзает его, вызывая страх, словно перед ним был гневный буддийский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долго не начинал петь, и музыка смолкла. Гости в зале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Шан Сижуй вдруг запел резким голосом:</w:t>
      </w:r>
    </w:p>
    <w:p w:rsidR="00BB20FC" w:rsidRPr="00357A74" w:rsidRDefault="00357A74" w:rsidP="00BB20FC">
      <w:pPr>
        <w:jc w:val="left"/>
        <w:rPr>
          <w:sz w:val="28"/>
          <w:lang w:val="en-US"/>
        </w:rPr>
      </w:pPr>
      <w:r w:rsidRPr="00357A74">
        <w:rPr>
          <w:sz w:val="28"/>
          <w:lang w:val="en-US"/>
        </w:rPr>
        <w:t>— Не мечтай, что этот юноша будет просить у тебя хлеба! Возьмёт тебя в жены, а через полгода бросит. И не посмеет причинить тебе вреда, но будет бить кулаками и ногами, пока ты не зарыдаешь!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достигнет середины реки, будет поздно заделывать пробоину. Кого винить в своих бедах? Думай заранее, чтобы потом не сожалеть. Я не могу тебя убедить! Когда-нибудь тебе придётся спасать свой «камень ожидания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что что-то не так. «Что это за пьеса? Звучит совсем не празднично». В следующую секунду он услышал грохот опрокинутых стульев. Цзян Мэнпин, дрожа, встала, оттолкнув стул, словно увидела что-то ужасное, и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года, но она сразу узнала Шан Сижуя. Именно она научила его гриму, как она могла не узнать? Он помнил прошлое, всё ещё ненавидел её, и эта ненависть проникла в его кости, заставив забыть о долге лицедея. В Пинъяне Шан Сижуй довёл её до отчаяния, лишил лица, и все плевали на них, называя прелюбодеями. Она, экономя на всём, растила его как младшего брата, заботилась о нём, защищала, а в итоге вырастила волка, который хотел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тех ужасных днях в Пинъяне нахлынули на неё. Цзян Мэнпин, пятясь, пыталась убежать, сталкиваясь с несколькими гостями. Чан Чжисин поспешил обнять её, успокаивая нежными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 сцене указал на них:</w:t>
      </w:r>
    </w:p>
    <w:p w:rsidR="00BB20FC" w:rsidRPr="00357A74" w:rsidRDefault="00357A74" w:rsidP="00BB20FC">
      <w:pPr>
        <w:jc w:val="left"/>
        <w:rPr>
          <w:sz w:val="28"/>
          <w:lang w:val="en-US"/>
        </w:rPr>
      </w:pPr>
      <w:r w:rsidRPr="00357A74">
        <w:rPr>
          <w:sz w:val="28"/>
          <w:lang w:val="en-US"/>
        </w:rPr>
        <w:t>— Если тебя сватают — ты жена, если сбежишь — наложница!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Чэн Фэнтай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воскликнул:</w:t>
      </w:r>
    </w:p>
    <w:p w:rsidR="00BB20FC" w:rsidRPr="00357A74" w:rsidRDefault="00357A74" w:rsidP="00BB20FC">
      <w:pPr>
        <w:jc w:val="left"/>
        <w:rPr>
          <w:sz w:val="28"/>
          <w:lang w:val="en-US"/>
        </w:rPr>
      </w:pPr>
      <w:r w:rsidRPr="00357A74">
        <w:rPr>
          <w:sz w:val="28"/>
          <w:lang w:val="en-US"/>
        </w:rPr>
        <w:t>— Хо! «На стене, на коне»! Шан Сижуй в роли старого воина —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Мэнпин закрыла уши, слезы катились по её лицу, она рыдала:</w:t>
      </w:r>
    </w:p>
    <w:p w:rsidR="00BB20FC" w:rsidRPr="00357A74" w:rsidRDefault="00357A74" w:rsidP="00BB20FC">
      <w:pPr>
        <w:jc w:val="left"/>
        <w:rPr>
          <w:sz w:val="28"/>
          <w:lang w:val="en-US"/>
        </w:rPr>
      </w:pPr>
      <w:r w:rsidRPr="00357A74">
        <w:rPr>
          <w:sz w:val="28"/>
          <w:lang w:val="en-US"/>
        </w:rPr>
        <w:t>— Чжисин, я не хочу здесь оставаться, давай уйдём!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 был готов на всё, лишь бы успокоить её:</w:t>
      </w:r>
    </w:p>
    <w:p w:rsidR="00BB20FC" w:rsidRPr="00357A74" w:rsidRDefault="00357A74" w:rsidP="00BB20FC">
      <w:pPr>
        <w:jc w:val="left"/>
        <w:rPr>
          <w:sz w:val="28"/>
          <w:lang w:val="en-US"/>
        </w:rPr>
      </w:pPr>
      <w:r w:rsidRPr="00357A74">
        <w:rPr>
          <w:sz w:val="28"/>
          <w:lang w:val="en-US"/>
        </w:rPr>
        <w:t>— Хорошо, хорошо, мы уходим. Фань Лянь! Отвези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начали шумно собираться у выхода. Командующий Цао, уже раздражённый, вдруг встал, выхватил пистолет и выстрелил в воздух, затем направил ствол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побледнев, вскочил, пытаясь отнять оружие:</w:t>
      </w:r>
    </w:p>
    <w:p w:rsidR="00BB20FC" w:rsidRPr="00357A74" w:rsidRDefault="00357A74" w:rsidP="00BB20FC">
      <w:pPr>
        <w:jc w:val="left"/>
        <w:rPr>
          <w:sz w:val="28"/>
          <w:lang w:val="en-US"/>
        </w:rPr>
      </w:pPr>
      <w:r w:rsidRPr="00357A74">
        <w:rPr>
          <w:sz w:val="28"/>
          <w:lang w:val="en-US"/>
        </w:rPr>
        <w:t>— Шурин!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оттолкнул его, нацелив пистолет на Цзян Мэнпин, и сказал:</w:t>
      </w:r>
    </w:p>
    <w:p w:rsidR="00BB20FC" w:rsidRPr="00357A74" w:rsidRDefault="00357A74" w:rsidP="00BB20FC">
      <w:pPr>
        <w:jc w:val="left"/>
        <w:rPr>
          <w:sz w:val="28"/>
          <w:lang w:val="en-US"/>
        </w:rPr>
      </w:pPr>
      <w:r w:rsidRPr="00357A74">
        <w:rPr>
          <w:sz w:val="28"/>
          <w:lang w:val="en-US"/>
        </w:rPr>
        <w:t>— Сегодня праздник моего племянника, а ты тут ревешь? Какой позор! Все садитесь! Никто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пистолетом, и солдаты сразу же заняли позиции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был местным царьком на северо-западе, и в Бэйпине, пока у него были солдаты, он оставался царём, которого никто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 и командующий Цао молча смотрели друг на друга, глаза обоих пылали гневом. Фань Лянь шёпотом уговаривал его:</w:t>
      </w:r>
    </w:p>
    <w:p w:rsidR="00BB20FC" w:rsidRPr="00357A74" w:rsidRDefault="00357A74" w:rsidP="00BB20FC">
      <w:pPr>
        <w:jc w:val="left"/>
        <w:rPr>
          <w:sz w:val="28"/>
          <w:lang w:val="en-US"/>
        </w:rPr>
      </w:pPr>
      <w:r w:rsidRPr="00357A74">
        <w:rPr>
          <w:sz w:val="28"/>
          <w:lang w:val="en-US"/>
        </w:rPr>
        <w:t>— Чжисин! Чан Чжисин! Это не Пинъян, и ты больше не третий господин Чан! Для командующего Цао убить человека — как раздавить клопа. Не стоит рисковать,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усадить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Чжисин стиснул зубы, обнял жену и сел, прижимая её к груди, словно пытаясь защитить от внешнего мира. Сам он сидел прямо, гневно глядя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тоже смотрел на него, его глаза сверкали. Он выбрал для Чан Чжисина особый отрывок и запел громко и уверенно:</w:t>
      </w:r>
    </w:p>
    <w:p w:rsidR="00BB20FC" w:rsidRPr="00357A74" w:rsidRDefault="00357A74" w:rsidP="00BB20FC">
      <w:pPr>
        <w:jc w:val="left"/>
        <w:rPr>
          <w:sz w:val="28"/>
          <w:lang w:val="en-US"/>
        </w:rPr>
      </w:pPr>
      <w:r w:rsidRPr="00357A74">
        <w:rPr>
          <w:sz w:val="28"/>
          <w:lang w:val="en-US"/>
        </w:rPr>
        <w:t>— …Эта кожа — твоё тело, этот молот — твои рёбра; эти отверстия — твоё сердце; эта палка — твои клыки! Оба конца пробьют твою наглую шкуру, и даже этого будет мало, чтобы искупить твои грехи! Начнём с начала,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словно снова увидел Шан Сижуя на стенах Пинъяна, безумного и дерзкого. Все солдаты дрожали от страха, а он стоял под градом пуль и пел. Один Юй Цзи, но более величественный, чем сам Сян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крикнул:</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адъютант и солдаты вокруг тоже закричали «Браво!», а остальные гости, не понимая, в чём дело, присоединились. Этот спектакль был самым странным и пугающим для них. Однако их аплодисменты стали ещё одним унижением для Чан Чжисина и Цзян Мэнпин. Цзян Мэнпин рыдала, а Чан Чжисин, обняв её,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досадой смотрел на Шан Сижуя, не зная, сердиться ему или смеяться, и подумал: «Что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глядя на брата, злорадно улыбнулась: «Я же говорила. Шан Сижуй — он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 честь месячного возраста третьего молодого господина Чэна был разрушен Шан Сижуем. Фань Лянь и супруги Чан ушли, не дождавшись ужина, гости были напуганы и растеряны, а командующий Цао довёл их почти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хмурясь, шёл против толпы. Слуга остановил его:</w:t>
      </w:r>
    </w:p>
    <w:p w:rsidR="00BB20FC" w:rsidRPr="00357A74" w:rsidRDefault="00357A74" w:rsidP="00BB20FC">
      <w:pPr>
        <w:jc w:val="left"/>
        <w:rPr>
          <w:sz w:val="28"/>
          <w:lang w:val="en-US"/>
        </w:rPr>
      </w:pPr>
      <w:r w:rsidRPr="00357A74">
        <w:rPr>
          <w:sz w:val="28"/>
          <w:lang w:val="en-US"/>
        </w:rPr>
        <w:t>— Второй господин, командующий Цао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согласился, и слуга, не отставая, последовал за ним. Когда они добрались до заднего двора, Шан Сижуй, выдохшийся после своего выступления, сидел перед зеркалом, сняв головной убор и костюм, и Сяо Лай вытирала ему лицо. Остальные актёры и музыканты были отправлены домой, а два солдата командующего Цао охраняли Шан Сижуя, не зная,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стоя в дверях, холодно позвал:</w:t>
      </w:r>
    </w:p>
    <w:p w:rsidR="00BB20FC" w:rsidRPr="00357A74" w:rsidRDefault="00357A74" w:rsidP="00BB20FC">
      <w:pPr>
        <w:jc w:val="left"/>
        <w:rPr>
          <w:sz w:val="28"/>
          <w:lang w:val="en-US"/>
        </w:rPr>
      </w:pPr>
      <w:r w:rsidRPr="00357A74">
        <w:rPr>
          <w:sz w:val="28"/>
          <w:lang w:val="en-US"/>
        </w:rPr>
        <w:t>— Шан-лаобан…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реагируя, сидел неподвижно. Сяо Лай, взглянув на Чэн Фэнтая, накинула на Шан Сижуя плащ. Его взгляд был пустым. Чэн Фэнтай, вспоминая его обычное состояние,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торопил:</w:t>
      </w:r>
    </w:p>
    <w:p w:rsidR="00BB20FC" w:rsidRPr="00357A74" w:rsidRDefault="00357A74" w:rsidP="00BB20FC">
      <w:pPr>
        <w:jc w:val="left"/>
        <w:rPr>
          <w:sz w:val="28"/>
          <w:lang w:val="en-US"/>
        </w:rPr>
      </w:pPr>
      <w:r w:rsidRPr="00357A74">
        <w:rPr>
          <w:sz w:val="28"/>
          <w:lang w:val="en-US"/>
        </w:rPr>
        <w:t>— Второй господин, поторопитесь, командующий Цао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ещё раз мрачно посмотрел на Шан Сижуя и ушёл, всё ещё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Цао, вспомнив былые военные подвиги благодаря Шан Сижую, был в отличном настроении. Увидев Чэн Фэнтая, он схватил его за шею и начал пить, пока не опьянел, а затем потребовал показать ему младенца. Чэн Фэнтай велел няне принести ребёнка, и командующий Цао, увидев малыша в пелёнках,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встали, а одна служанка уронила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думая о супругах Чан, выпил ещё несколько глотков вина и, слегка опьянев, сидел, держа бокал, и равнодушно посмотрел на пистолет:</w:t>
      </w:r>
    </w:p>
    <w:p w:rsidR="00BB20FC" w:rsidRPr="00357A74" w:rsidRDefault="00357A74" w:rsidP="00BB20FC">
      <w:pPr>
        <w:jc w:val="left"/>
        <w:rPr>
          <w:sz w:val="28"/>
          <w:lang w:val="en-US"/>
        </w:rPr>
      </w:pPr>
      <w:r w:rsidRPr="00357A74">
        <w:rPr>
          <w:sz w:val="28"/>
          <w:lang w:val="en-US"/>
        </w:rPr>
        <w:t>— Пристрели его! Но тогда ты должен будешь заплатить за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