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Лай и Малыш Чжоу, услышав шум, вбежали, чтобы разнять дерущихся. Малыш Чжоу, худенький и щуплый, никак не мог удержать разъяренного Ду Ци. Сяо Лай, хоть и девушка, оказалась сильнее и, не раздумывая, бросилась между ними, чтобы разнять. Чэн Фэнтая она оттолкнула назад, он опрокинул чашку с чаем, облив руку. Он выругался, встряхнул рукой, и капли воды случайно попали в лицо Ду Ци. Тот почувствовал себя так, будто получил пощечину, с гневом вытер лицо и, выпрямившись, ткнул пальцем в сторону Чэн Фэнтая: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Сянь Юнь из Терема Ста Цветов! А меня ты тоже забыл? В тот день я тебя недобил!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Терема Ста Цветов, Чэн Фэнтай напряг память, пытаясь вспомнить ту историю. Дело было два года назад, когда он вёл переговоры о покупке морского жемчуга. Как водится, разговор о драгоценностях перешёл на женщин, и в конце ужина собеседник, смеясь,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только с танцовщицами да певицами водите компанию, а ведь жемчуг с нашими девушками смотрится куда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повели в Переулок Дунцзяоминь, чтобы показать, как жемчуг сочетается с обнажёнными красавицами. Они попали в Терем Ста Цветов, где Чэн Фэнтай выбрал Сянь Юнь. После того как она поднесла ему вино и спела песню, но до того, как он успел что-либо предпринять, в комнату ворвался какой-то нахал. Сянь Юнь, боясь обидеть своего возлюбленного, сразу же изобразила, что Чэн Фэнтай её домогается. Тот парень, не разобравшись, начал драку. К счастью, вокруг было много людей, и его быстро остановили. Чэн Фэнтай тогда почти не пострадал, да и был пьян, так что списал всё на пьяную драку. Сводница умело уладила конфликт, и он не стал выяснять, кто был тот парень.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рассмеялся от злости, сел и взглянул на Ду Ци. Лучший друг Шан Сижуя, он был таким же сумасшедшим, как и сам Шан Сижуй: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молодой господин, ты же опытный в делах любовных, зачем так серьёзно к этому относиться? Сянь Юнь занимается своим ремеслом, ты же не выкупил её, так зачем тебе волноваться, с кем она проводит время? Держать обиду до сих пор —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Сижуй понял, о чём идёт речь, и уставился на Чэн Фэнтая, а затем с гневом отвернулся. Чэн Фэнтай сначала удивился его взгляду, но потом всё понял. Этот взгляд Шан Сижуя, полный ненависти, радовал его больше, чем любое тайное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 Фэнтая, Ду Ци понял, что продолжать ссору будет только позорить его репутацию. Он успокоился, поправил волосы, уложенные французской помадой, достал сигарету и закурил, с безразличным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Сянь Юнь — девушка двуличная, я это знаю. Просто ты мне очень не нравишься, ты заслуживаешь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улыбнулся, подняв бровь, но не рассердился. Он был в прекрасном настроении. Ду Ци сделал ещё пару затяжек и, не сказав больше ни слова, затушил окурок, обнял Шан Сижуя за талию и, прижавшись к его уху,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поработаю над сценарием, завтра принесу. Ты тренируйся для новой пьесы, а с этим мерзавцем не связывайся.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Шан Сижуй его проводит, он надел шляпу и неспешно вышел. Даже его уход был полон изящества. Это и был тот самый Седьмой молодой господин Ду, о котором так часто говорил Шан Сижуй, племянник старого Ду Минвэна, мастера написания пьес. Чэн Фэнтай кивнул, думая, что этот красавчик с его характером и Шан Сижуй — настоящая парочка. Он хотел пошутить, но Шан Сижуй уже ругал Малыша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выступления осталось несколько дней! А ты всё ещё не тренируешься как следует! Вместо этого смотришь на драки! Если не выступишь хорошо, не жалуйся на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 тут же побежал во двор, чтобы начать тренировку, а Шан Сижуй стоял на ступеньках, скрестив руки, и наблюдал, не давая никаких указаний. Чэн Фэнтай, глядя на него, понял, что тот очень зол, и это был тот гнев, который нельзя высказать. Он почувствовал себя довольным, но боялся, что это лишь его самонадеянность. Попытавшись заговорить, он получил молчание в ответ. Тогда он понял всё окончательно. Сказав пару приятных слов, он попрощался. Шан Сижуй, увидев, что он уходит, разозлился ещё больше, его грудь сильно вздымалась, и он, повернувшись, побежал в комнату, упал на кровать и зарылся лицом в подушку, крепко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не понимал, что с ним происходит. Раньше он дружил с мужчинами, у которых были наложницы, и даже весело пел с ними на домашних спектаклях и пировал. Почему же теперь, узнав, что Чэн Фэнтай посещал публичные дома, он чувствует такую тяжесть в груди, хотя это было давно и, в конце концов, между ними ничего не было — Чэн Фэнтай лишь целовал его, ласкал и говорил комплименты. Он действительно относился к нему как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предпочитает общаться с проститутками, а не со мной, — подумал Шан Сижуй. — Он совсем меня не любит. Ду Ци прав, он настоящий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Лай тихо сказала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уже пять тридцать. Пора идти в театр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зарывшись лицом в подушку,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Сегодня у меня нет спектакля!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тканевые туфли с ног, он лёг спать, забыв о Малыше Чжоу. Тот, будучи робким, не осмеливался остановиться, пока Шан Сижуй не прикажет, и, несмотря на уговоры Сяо Лай, продолжал тренироваться. Он отрабатывал движения и позы почти всю ночь, и к тому времени, когда Шан Сижуй проснулся и, сходив в туалет, наконец остановил его, его колени уже не разгибались.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злился, а Чэн Фэнтай, ничего об этом не зная, размышлял, куда бы пойти вечером. Старина Гэ, лучше всех понимавший своего господина, знал, что тому нельзя всё время быть с актёром-любовником, иногда нужно разнообразие. Чэн Фэнтай позволил ему самому выбрать место, и тот повёз его в малый особняк в Переулке Дунцзяоминь. Там жила танцовщица, которую содержали два брата, и сегодня она была свободна. Она сидела в розовом халате, наблюдая, как служанка чистит её сумочку бензином. Чэн Фэнтай, увидев её небрежно одетой и расслабленной, почувствовал влечение и, не теряя времени, повёл её в спальню. На нём ещё оставалось тепло от времени, проведённого с Шан Сижуем, и если он сейчас не удовлетворит своё желание, то сгорит. Однако танцовщица оказалась ещё более нетерпеливой и, войдя в спальню, начала раздеваться. Чэн Фэнтай, как обычно, лёг на кровать, ожидая, что она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Чэн! Сегодня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повезло? Попал на твой особенный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кокетливо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Чэн! Вы настоящий…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в него халатом, который упал ему на лицо, наполняя его сладким ароматом: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на танцы, но у меня нет кавалера! Вы как раз вовремя! Может,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вскочил, схватил её за талию и бросил на кровать, снял галстук и наклонился над ней,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сделаем это, а потом я выполню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Танцовщица, смеясь, отбивалась, но не слишком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сказал, что это будет один раз, но этот раз оказался особенно долгим, и к его концу танцы уже закончились. Раз уж они не попали туда, они повторили. Во время второго раза Чэн Фэнтай, прижавшись к уху танцовщицы, сказал что-то, что она, находясь в состоянии блаженства, не смогла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схватил её за волосы и прижал лицо к подушке, не давая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движений, танцовщица вдруг засмеялась, дрожа всем телом, повернулась и обняла Чэн Фэнтая за шею,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что, сменили вкусы? Увлеклись каким-то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остановился, смотря на неё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решила, что это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