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продолжал кипеть от негодования. Сюэ Цяньшань, однако, быстро пришёл в себя, поправил одежду и с изящной улыбкой сказал:</w:t>
      </w:r>
    </w:p>
    <w:p w:rsidR="00BB20FC" w:rsidRPr="00357A74" w:rsidRDefault="00357A74" w:rsidP="00BB20FC">
      <w:pPr>
        <w:jc w:val="left"/>
        <w:rPr>
          <w:sz w:val="28"/>
          <w:lang w:val="en-US"/>
        </w:rPr>
      </w:pPr>
      <w:r w:rsidRPr="00357A74">
        <w:rPr>
          <w:sz w:val="28"/>
          <w:lang w:val="en-US"/>
        </w:rPr>
        <w:t>— С такими утешениями от Сяо Лай я не стану больше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сложив окровавленный платок, он положил его во внутренний карман, не сводя глаз с Сяо Лай. Та, казалось, уже привыкла к его легкомысленному поведению и не смущалась, а даже помогала ему поправить одежду, что только раздражало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Цяньшань, удовлетворённый вниманием Сяо Лай, решил не продолжать конфликт, чтобы не потерять лицо перед Шан Сижуем. Произнеся несколько тёплых слов в его адрес, он элегантно попрощался с ними. Сяо Лай хотела проводить его до двери, но он остановил её:</w:t>
      </w:r>
    </w:p>
    <w:p w:rsidR="00BB20FC" w:rsidRPr="00357A74" w:rsidRDefault="00357A74" w:rsidP="00BB20FC">
      <w:pPr>
        <w:jc w:val="left"/>
        <w:rPr>
          <w:sz w:val="28"/>
          <w:lang w:val="en-US"/>
        </w:rPr>
      </w:pPr>
      <w:r w:rsidRPr="00357A74">
        <w:rPr>
          <w:sz w:val="28"/>
          <w:lang w:val="en-US"/>
        </w:rPr>
        <w:t>— Оставайтесь, девушка. Моя машина ждёт у входа,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даже кивнул Чэн Фэнтаю,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так и не понял, что за человек этот Сюэ Цяньшань, с его непредсказуемыми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Сюэ Цяньшаня Сяо Лай хотела проводить и Чэн Фэнтая. Но он, не дожидаясь, когда его выпроводят, сам ушёл, не оглянувшись на Шан Сижуя. Тот, увидев это, запаниковал, решив, что Чэн Фэнтай сердится на него из-за Сюэ Цяньшаня. Он уже хотел побежать за ним, но Чэн Фэнтай, переговорив со стариной Гэ,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уехал на машине, а Чэн Фэнтай направился в дом Шан Сижуя. Проходя мимо него, он остановился и сказал: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понятно, злится он или нет. Сяо Лай схватила Шан Сижуя за руку, чувствуя, что внутри его ждут неприятности. Шан Сижуй улыбнулся ей и последовал за Чэн Фэнтаем, сердце его бешено стучало. Хотя Чэн Фэнтай никогда не кричал на него, он видел, как тот выходил из себя перед другими, и это было страшно. Сейчас он явно был в гневе, хотя Шан Сижуй не мог понять, из-за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Чэн Фэнтай сел на край кровати и, улыбаясь, поманил Шан Сижуя:</w:t>
      </w:r>
    </w:p>
    <w:p w:rsidR="00BB20FC" w:rsidRPr="00357A74" w:rsidRDefault="00357A74" w:rsidP="00BB20FC">
      <w:pPr>
        <w:jc w:val="left"/>
        <w:rPr>
          <w:sz w:val="28"/>
          <w:lang w:val="en-US"/>
        </w:rPr>
      </w:pPr>
      <w:r w:rsidRPr="00357A74">
        <w:rPr>
          <w:sz w:val="28"/>
          <w:lang w:val="en-US"/>
        </w:rPr>
        <w:t>— Иди сюда,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насторожился:</w:t>
      </w:r>
    </w:p>
    <w:p w:rsidR="00BB20FC" w:rsidRPr="00357A74" w:rsidRDefault="00357A74" w:rsidP="00BB20FC">
      <w:pPr>
        <w:jc w:val="left"/>
        <w:rPr>
          <w:sz w:val="28"/>
          <w:lang w:val="en-US"/>
        </w:rPr>
      </w:pPr>
      <w:r w:rsidRPr="00357A74">
        <w:rPr>
          <w:sz w:val="28"/>
          <w:lang w:val="en-US"/>
        </w:rPr>
        <w:t>— Зачем?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добродушной улыбкой сказал:</w:t>
      </w:r>
    </w:p>
    <w:p w:rsidR="00BB20FC" w:rsidRPr="00357A74" w:rsidRDefault="00357A74" w:rsidP="00BB20FC">
      <w:pPr>
        <w:jc w:val="left"/>
        <w:rPr>
          <w:sz w:val="28"/>
          <w:lang w:val="en-US"/>
        </w:rPr>
      </w:pPr>
      <w:r w:rsidRPr="00357A74">
        <w:rPr>
          <w:sz w:val="28"/>
          <w:lang w:val="en-US"/>
        </w:rPr>
        <w:t>— Что ты как девчонка прячешься? Иди сюда,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нерешительно подошёл, но едва оказался рядом, как Чэн Фэнтай схватил его за горло и прижал к себе, словно поймал птицу за шею. Шан Сижуй пытался вырваться, но сил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крепко держа его, с улыбкой спросил:</w:t>
      </w:r>
    </w:p>
    <w:p w:rsidR="00BB20FC" w:rsidRPr="00357A74" w:rsidRDefault="00357A74" w:rsidP="00BB20FC">
      <w:pPr>
        <w:jc w:val="left"/>
        <w:rPr>
          <w:sz w:val="28"/>
          <w:lang w:val="en-US"/>
        </w:rPr>
      </w:pPr>
      <w:r w:rsidRPr="00357A74">
        <w:rPr>
          <w:sz w:val="28"/>
          <w:lang w:val="en-US"/>
        </w:rPr>
        <w:t>— Господин Шан, ответь на мой вопрос. Кого ты выберешь — меня или Сюэ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 панике закричал:</w:t>
      </w:r>
    </w:p>
    <w:p w:rsidR="00BB20FC" w:rsidRPr="00357A74" w:rsidRDefault="00357A74" w:rsidP="00BB20FC">
      <w:pPr>
        <w:jc w:val="left"/>
        <w:rPr>
          <w:sz w:val="28"/>
          <w:lang w:val="en-US"/>
        </w:rPr>
      </w:pPr>
      <w:r w:rsidRPr="00357A74">
        <w:rPr>
          <w:sz w:val="28"/>
          <w:lang w:val="en-US"/>
        </w:rPr>
        <w:t>— Тебя! Тебя! Я выберу тебя,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остановился, одной рукой продолжая держать его за горло, а другой схватил за подбородок и поцеловал. Они часто обнимались и целовались, но это был первый раз, когда поцелуй был таким грубым и агрессивным. Шан Сижуй почувствовал боль в уголке рта и вкус крови — Чэн Фэнтай укусил его. Его кровь, смешавшись с теплом Чэн Фэнтая, казалась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Чэн Фэнтай немного ослабил хватку, и Шан Сижуй, вырвавшись, отбежал на несколько шагов, вытирая кровь с губ.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сожалением вздохнул:</w:t>
      </w:r>
    </w:p>
    <w:p w:rsidR="00BB20FC" w:rsidRPr="00357A74" w:rsidRDefault="00357A74" w:rsidP="00BB20FC">
      <w:pPr>
        <w:jc w:val="left"/>
        <w:rPr>
          <w:sz w:val="28"/>
          <w:lang w:val="en-US"/>
        </w:rPr>
      </w:pPr>
      <w:r w:rsidRPr="00357A74">
        <w:rPr>
          <w:sz w:val="28"/>
          <w:lang w:val="en-US"/>
        </w:rPr>
        <w:t>— Эх, господин Шан, куда ты убежал? Иди сюда,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 «Разговор? Ты просто хочешь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уже бывал с мужчинами и не был наивным в этом вопросе. Но он считал, что Чэн Фэнтай просто разозлился из-за Сюэ Цяньшаня, не подозревая, что тот уже давно думал об этом. Каждый раз, когда он был готов сделать шаг, видя Шан Сижуя с его детскими глазами, он останавливался, чувствуя, что не может причинить ему боль. Это было чувство чище и важнее первой любви, и он боялся, что всё испортится. Но сегодня, поддавшись гневу, он решил, что пора действовать, и перестал сдерживаться. Шан Сижуй, который уже бывал с разными мужчинами, не придавал этому большого значения. Но с Чэн Фэнтаем всё было иначе — это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 ослабил галстук и шагнул к Шан Сижую. Тот, словно испуганный заяц, забыл убегать и лишь насторожился, ожидая слов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ты никогда об этом не думал. Ты же пел мне похабные песни на ухо? Ты же тёрся обо меня, когда я спал? Ты же ревновал меня к Ду Ци из-за женщины? Ты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загнал Шан Сижуя в угол, их лица почти соприкасались, дыхание Шан Сижуя стало горячим. Чэн Фэнтай поцеловал его в нос и шепнул:</w:t>
      </w:r>
    </w:p>
    <w:p w:rsidR="00BB20FC" w:rsidRPr="00357A74" w:rsidRDefault="00357A74" w:rsidP="00BB20FC">
      <w:pPr>
        <w:jc w:val="left"/>
        <w:rPr>
          <w:sz w:val="28"/>
          <w:lang w:val="en-US"/>
        </w:rPr>
      </w:pPr>
      <w:r w:rsidRPr="00357A74">
        <w:rPr>
          <w:sz w:val="28"/>
          <w:lang w:val="en-US"/>
        </w:rPr>
        <w:t>— Ты же сказал, что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покраснел, помолчал и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снова глубоко поцеловал его. Шан Сижуй, откинувшись назад, опрокинул несколько баночек с косметикой, которые упали на пол и разбились. Чэн Фэнтай, не в силах сдерживаться, смахнул остальные на пол, а затем, перевернув Шан Сижуя, снял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услышав шум, во второй раз за вечер поспешила к окну и, надев обувь, тихо крикнула:</w:t>
      </w:r>
    </w:p>
    <w:p w:rsidR="00BB20FC" w:rsidRPr="00357A74" w:rsidRDefault="00357A74" w:rsidP="00BB20FC">
      <w:pPr>
        <w:jc w:val="left"/>
        <w:rPr>
          <w:sz w:val="28"/>
          <w:lang w:val="en-US"/>
        </w:rPr>
      </w:pPr>
      <w:r w:rsidRPr="00357A74">
        <w:rPr>
          <w:sz w:val="28"/>
          <w:lang w:val="en-US"/>
        </w:rPr>
        <w:t>— Господин Шан! Господин Шан!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скрип стола, волочившегося по полу. Сяо Лай подумала: «Вот беда, опять началось». Она знала, что Шан Сижуй, с его боевыми навыками, не пострадает, но боялась, что он не станет защищаться от Чэн Фэнтая. Когда он любил кого-то, он никогда не причинял ему вреда, даже если тот был зол. Он только убегал и прятался, но в этом просторном доме некуда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охваченная тревогой, постучала в окно:</w:t>
      </w:r>
    </w:p>
    <w:p w:rsidR="00BB20FC" w:rsidRPr="00357A74" w:rsidRDefault="00357A74" w:rsidP="00BB20FC">
      <w:pPr>
        <w:jc w:val="left"/>
        <w:rPr>
          <w:sz w:val="28"/>
          <w:lang w:val="en-US"/>
        </w:rPr>
      </w:pPr>
      <w:r w:rsidRPr="00357A74">
        <w:rPr>
          <w:sz w:val="28"/>
          <w:lang w:val="en-US"/>
        </w:rPr>
        <w:t>— Господин Шан! Скажите что-нибудь!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занятый своим делом, не обращал внимания на шум. Шан Сижуй, испытывая боль, кричал:</w:t>
      </w:r>
    </w:p>
    <w:p w:rsidR="00BB20FC" w:rsidRPr="00357A74" w:rsidRDefault="00357A74" w:rsidP="00BB20FC">
      <w:pPr>
        <w:jc w:val="left"/>
        <w:rPr>
          <w:sz w:val="28"/>
          <w:lang w:val="en-US"/>
        </w:rPr>
      </w:pPr>
      <w:r w:rsidRPr="00357A74">
        <w:rPr>
          <w:sz w:val="28"/>
          <w:lang w:val="en-US"/>
        </w:rPr>
        <w:t>— Масло!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вспомнил совет одной танцовщицы и начал искать масло. В разбитой баночке осталось немного очищающего масла, и он, намазав его на Шан Сижуя и себя, наконец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лежал на столе, держась за край, и, чувствуя, как Чэн Фэнтай двигается внутри него, не мог выдавить ни звука. Избыток масла вытекал по его ноге, как холодная змея. Сяо Лай, стуча в окно, видела лишь тени, мечущиеся внутри. Чэн Фэнтай, не обращая внимания на её крики, вдруг сильнее толкнул Шан Сижуя, попав в нужное место. Тот содрогнулся, и Чэн Фэнтай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закричал:</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отшатнулась, сердце её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 Сижуй крикнул:</w:t>
      </w:r>
    </w:p>
    <w:p w:rsidR="00BB20FC" w:rsidRPr="00357A74" w:rsidRDefault="00357A74" w:rsidP="00BB20FC">
      <w:pPr>
        <w:jc w:val="left"/>
        <w:rPr>
          <w:sz w:val="28"/>
          <w:lang w:val="en-US"/>
        </w:rPr>
      </w:pPr>
      <w:r w:rsidRPr="00357A74">
        <w:rPr>
          <w:sz w:val="28"/>
          <w:lang w:val="en-US"/>
        </w:rPr>
        <w:t>— Ой,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