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была уверена, что лишь Чан Чжисинь знает её вкусы. Блюда, приготовленные специально для неё, должны были быть его заботой. Но она забыла, что есть человек, чья ненависть к ней не уступала его любви, и она была столь же глубокой и мучительной, а может, и сильнее. Шан Сижуй всей душой ненавидел Цзян Мэнпин, сжигая следы, оставленные ею, как раскаленное железо на своем сердце. Малейшее упоминание о ней вызывало боль, словно касание раны. Но эта ненависть уже не занимала значительного места в её жизни. Она счастливо ела сладкий суп, не понимая, что происходит, а Чэн Фэнтай чувствовал лишь необъяснимую горечь и ещё больше хотел увидеть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Вторая госпожа и Цзян Мэнпин легли в одну постель и разговаривали до утра. Цзян Мэнпин сначала смущалась, боясь помешать их супружеской близости:</w:t>
      </w:r>
    </w:p>
    <w:p w:rsidR="00BB20FC" w:rsidRPr="00357A74" w:rsidRDefault="00357A74" w:rsidP="00BB20FC">
      <w:pPr>
        <w:jc w:val="left"/>
        <w:rPr>
          <w:sz w:val="28"/>
          <w:lang w:val="en-US"/>
        </w:rPr>
      </w:pPr>
      <w:r w:rsidRPr="00357A74">
        <w:rPr>
          <w:sz w:val="28"/>
          <w:lang w:val="en-US"/>
        </w:rPr>
        <w:t>— Сегодня я сплю здесь, а где же будет спать ваш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покраснела и с презрением взглянула на Чэн Фэнтая:</w:t>
      </w:r>
    </w:p>
    <w:p w:rsidR="00BB20FC" w:rsidRPr="00357A74" w:rsidRDefault="00357A74" w:rsidP="00BB20FC">
      <w:pPr>
        <w:jc w:val="left"/>
        <w:rPr>
          <w:sz w:val="28"/>
          <w:lang w:val="en-US"/>
        </w:rPr>
      </w:pPr>
      <w:r w:rsidRPr="00357A74">
        <w:rPr>
          <w:sz w:val="28"/>
          <w:lang w:val="en-US"/>
        </w:rPr>
        <w:t>— Пусть спит, где хочет, мы не будем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подобострастно приготовив для них закуски, улыбнулся:</w:t>
      </w:r>
    </w:p>
    <w:p w:rsidR="00BB20FC" w:rsidRPr="00357A74" w:rsidRDefault="00357A74" w:rsidP="00BB20FC">
      <w:pPr>
        <w:jc w:val="left"/>
        <w:rPr>
          <w:sz w:val="28"/>
          <w:lang w:val="en-US"/>
        </w:rPr>
      </w:pPr>
      <w:r w:rsidRPr="00357A74">
        <w:rPr>
          <w:sz w:val="28"/>
          <w:lang w:val="en-US"/>
        </w:rPr>
        <w:t>— Ладно, дамы, наслаждайтесь теплой постелью и разговорами, только не ешьте слишком много семечек, чтобы не разболеться. Вот свежезаваренный чай «Восемь сокровищ». А я пойду поищу себе уголок в дровяном сарае.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и Цзян Мэнпин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 Фэнтай не собирался спать в сарае. Он выкурил сигарету на веранде, затем застегнул пальто и отправился в снежную ночь. Пройдя через метель около сорока минут, он добрался до дома Шанов и стучал в дверь ещё минут десять. Неизвестно, спали ли хозяева и слуга крепким сном или Сяо Лай специально его игнорировала, но даже когда соседи начали ругаться, внутри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 сердце Чэн Фэнтая горело, и закрытая дверь не могла погасить его решимость. Побродив вокруг, он нашел у стены заднего двора большой бак, перевернул его и, встав на дно, перелез через стену. Чэн Фэнтай подумал, что если бы сейчас мимо проходил патруль, его бы точно приняли за вора. Снег во дворе отражал мягкий свет, словно лунный, и Чэн Фэнтай, дрожа от холода, пробрался в комнату Шан Сижуя. Сбросив пальто и снимая по пути слегка влажную одежду, он оказался в постели Шан Сижуя совершенно голым. Шан Сижуй спал, повернувшись к стене, и Чэн Фэнтай, забравшись под одеяло, обнял его сзади, положив подбородок на его плечо. Шан Сижуй вздрогнул и чуть не закричал, но Чэн Фэнтай быстро прошептал ему на ухо:</w:t>
      </w:r>
    </w:p>
    <w:p w:rsidR="00BB20FC" w:rsidRPr="00357A74" w:rsidRDefault="00357A74" w:rsidP="00BB20FC">
      <w:pPr>
        <w:jc w:val="left"/>
        <w:rPr>
          <w:sz w:val="28"/>
          <w:lang w:val="en-US"/>
        </w:rPr>
      </w:pPr>
      <w:r w:rsidRPr="00357A74">
        <w:rPr>
          <w:sz w:val="28"/>
          <w:lang w:val="en-US"/>
        </w:rPr>
        <w:t>— Господин Шан,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тут же развернулся и обнял его лицом к лицу, издавая звуки, похожие на плач и стон, словно маленький зверёк, попавший в беду:</w:t>
      </w:r>
    </w:p>
    <w:p w:rsidR="00BB20FC" w:rsidRPr="00357A74" w:rsidRDefault="00357A74" w:rsidP="00BB20FC">
      <w:pPr>
        <w:jc w:val="left"/>
        <w:rPr>
          <w:sz w:val="28"/>
          <w:lang w:val="en-US"/>
        </w:rPr>
      </w:pPr>
      <w:r w:rsidRPr="00357A74">
        <w:rPr>
          <w:sz w:val="28"/>
          <w:lang w:val="en-US"/>
        </w:rPr>
        <w:t>— Я что, сплю?! Второй господин, ты живой или мертвый? Ты пришел ко мне, как Фань Чжан и Цзи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был озадачен:</w:t>
      </w:r>
    </w:p>
    <w:p w:rsidR="00BB20FC" w:rsidRPr="00357A74" w:rsidRDefault="00357A74" w:rsidP="00BB20FC">
      <w:pPr>
        <w:jc w:val="left"/>
        <w:rPr>
          <w:sz w:val="28"/>
          <w:lang w:val="en-US"/>
        </w:rPr>
      </w:pPr>
      <w:r w:rsidRPr="00357A74">
        <w:rPr>
          <w:sz w:val="28"/>
          <w:lang w:val="en-US"/>
        </w:rPr>
        <w:t>— В праздник я с трудом выбрался, чтобы увидеть тебя, а ты говоришь такие невежливые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чуть не рассмеялся. Этот парень и в здравом уме часто говорил глупости, а сейчас, полусонный, он был похож на пьяного, показывая свою наивную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провел ногу между ног Шан Сижуя, и тот инстинктивно сжал её. Они обнялись так плотно, что между ними не осталось места. Кожа Чэн Фэнтая прижалась к мягкой пижаме Шан Сижуя, и он, наслаждаясь теплом, решил подшутить:</w:t>
      </w:r>
    </w:p>
    <w:p w:rsidR="00BB20FC" w:rsidRPr="00357A74" w:rsidRDefault="00357A74" w:rsidP="00BB20FC">
      <w:pPr>
        <w:jc w:val="left"/>
        <w:rPr>
          <w:sz w:val="28"/>
          <w:lang w:val="en-US"/>
        </w:rPr>
      </w:pPr>
      <w:r w:rsidRPr="00357A74">
        <w:rPr>
          <w:sz w:val="28"/>
          <w:lang w:val="en-US"/>
        </w:rPr>
        <w:t>— Может, я и правда мертв! Говорят же, что три дня без тебя — и я умру. Сегодня как раз седьмой день. Подвинься, давай проведем эту ночь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послушно подвинулся, но, как только они устроились, он снова вцепился в Чэн Фэнтая с силой, достойной воина, повторяя:</w:t>
      </w:r>
    </w:p>
    <w:p w:rsidR="00BB20FC" w:rsidRPr="00357A74" w:rsidRDefault="00357A74" w:rsidP="00BB20FC">
      <w:pPr>
        <w:jc w:val="left"/>
        <w:rPr>
          <w:sz w:val="28"/>
          <w:lang w:val="en-US"/>
        </w:rPr>
      </w:pPr>
      <w:r w:rsidRPr="00357A74">
        <w:rPr>
          <w:sz w:val="28"/>
          <w:lang w:val="en-US"/>
        </w:rPr>
        <w:t>— Второй господин, Второй господин,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едва мог дышать и, понимая, что шутка зашла слишком далеко, поспешил успокоить его, поглаживая его руки и шею, пока тот не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ослабил хватку, но тут же снова обвил Чэн Фэнтая, боясь, что тот исчезнет, как дым:</w:t>
      </w:r>
    </w:p>
    <w:p w:rsidR="00BB20FC" w:rsidRPr="00357A74" w:rsidRDefault="00357A74" w:rsidP="00BB20FC">
      <w:pPr>
        <w:jc w:val="left"/>
        <w:rPr>
          <w:sz w:val="28"/>
          <w:lang w:val="en-US"/>
        </w:rPr>
      </w:pPr>
      <w:r w:rsidRPr="00357A74">
        <w:rPr>
          <w:sz w:val="28"/>
          <w:lang w:val="en-US"/>
        </w:rPr>
        <w:t>— Второй господин! Если я не увижу тебя, я умру! Если ты не придешь ко мне, я сам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похлопал его по заднице:</w:t>
      </w:r>
    </w:p>
    <w:p w:rsidR="00BB20FC" w:rsidRPr="00357A74" w:rsidRDefault="00357A74" w:rsidP="00BB20FC">
      <w:pPr>
        <w:jc w:val="left"/>
        <w:rPr>
          <w:sz w:val="28"/>
          <w:lang w:val="en-US"/>
        </w:rPr>
      </w:pPr>
      <w:r w:rsidRPr="00357A74">
        <w:rPr>
          <w:sz w:val="28"/>
          <w:lang w:val="en-US"/>
        </w:rPr>
        <w:t>— Мы уже встретились, как Фань Чжан и Цзи Шу, я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вскрикнул и прижался к Чэн Фэнтаю всем телом, его горячая и влажная голова уткнулась в шею Чэн Фэнтая. Губы Чэн Фэнтая коснулись его лица, и он почувствовал, что лоб Шан Сижуя покрыт испариной, а щеки мокры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удивился:</w:t>
      </w:r>
    </w:p>
    <w:p w:rsidR="00BB20FC" w:rsidRPr="00357A74" w:rsidRDefault="00357A74" w:rsidP="00BB20FC">
      <w:pPr>
        <w:jc w:val="left"/>
        <w:rPr>
          <w:sz w:val="28"/>
          <w:lang w:val="en-US"/>
        </w:rPr>
      </w:pPr>
      <w:r w:rsidRPr="00357A74">
        <w:rPr>
          <w:sz w:val="28"/>
          <w:lang w:val="en-US"/>
        </w:rPr>
        <w:t>— Ого! Ты что, плачешь? Давай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отвернулся, издавая недовольные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смеялся и одновременно чувствовал жалость:</w:t>
      </w:r>
    </w:p>
    <w:p w:rsidR="00BB20FC" w:rsidRPr="00357A74" w:rsidRDefault="00357A74" w:rsidP="00BB20FC">
      <w:pPr>
        <w:jc w:val="left"/>
        <w:rPr>
          <w:sz w:val="28"/>
          <w:lang w:val="en-US"/>
        </w:rPr>
      </w:pPr>
      <w:r w:rsidRPr="00357A74">
        <w:rPr>
          <w:sz w:val="28"/>
          <w:lang w:val="en-US"/>
        </w:rPr>
        <w:t>— Ну, сколько дней мы не виделись? Стоило ли так расстраиваться? Сколько тебе лет,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вытер слезы и сопли одеялом:</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вдруг схватил его возбуждение:</w:t>
      </w:r>
    </w:p>
    <w:p w:rsidR="00BB20FC" w:rsidRPr="00357A74" w:rsidRDefault="00357A74" w:rsidP="00BB20FC">
      <w:pPr>
        <w:jc w:val="left"/>
        <w:rPr>
          <w:sz w:val="28"/>
          <w:lang w:val="en-US"/>
        </w:rPr>
      </w:pPr>
      <w:r w:rsidRPr="00357A74">
        <w:rPr>
          <w:sz w:val="28"/>
          <w:lang w:val="en-US"/>
        </w:rPr>
        <w:t>— А это мне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они спали вместе, Шан Сижуй невольно возбуждался, и его чувства к Чэн Фэнтаю были очевидны, хотя он думал, что тот ничего не замечает, и позволял себе лишь незаметно тереться о него во сне. Теперь, когда всё вскрылось, он перестал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схватил его руку, не давая отпустить, словно одержимый:</w:t>
      </w:r>
    </w:p>
    <w:p w:rsidR="00BB20FC" w:rsidRPr="00357A74" w:rsidRDefault="00357A74" w:rsidP="00BB20FC">
      <w:pPr>
        <w:jc w:val="left"/>
        <w:rPr>
          <w:sz w:val="28"/>
          <w:lang w:val="en-US"/>
        </w:rPr>
      </w:pPr>
      <w:r w:rsidRPr="00357A74">
        <w:rPr>
          <w:sz w:val="28"/>
          <w:lang w:val="en-US"/>
        </w:rPr>
        <w:t>—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перевернул его на спину. Пижама на Шан Сижуе была мягкой и удобной для объятий, и, несмотря на то, что он был мужчиной, в этот момент он казался чем-то вроде нежного убежища. Чэн Фэнтай, движимый порывом, слишком резко дернул за пояс, и Шан Сижуй вскрикнул, схватившись за бедро:</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испугался, включил лампу у изголовья и увидел на бедре Шан Сижуя следы ожога, смазанные горькой мазью. От их возни рана снова покраснела:</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 обидой рассказал ему всё, и Чэн Фэнтай, переживая за него, разозлился на Ду Ци:</w:t>
      </w:r>
    </w:p>
    <w:p w:rsidR="00BB20FC" w:rsidRPr="00357A74" w:rsidRDefault="00357A74" w:rsidP="00BB20FC">
      <w:pPr>
        <w:jc w:val="left"/>
        <w:rPr>
          <w:sz w:val="28"/>
          <w:lang w:val="en-US"/>
        </w:rPr>
      </w:pPr>
      <w:r w:rsidRPr="00357A74">
        <w:rPr>
          <w:sz w:val="28"/>
          <w:lang w:val="en-US"/>
        </w:rPr>
        <w:t>— Я же говорил тебе, не связывайся с ним. Ты сам достаточно сумасшедший, а у него нрав, как у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наивно спросил:</w:t>
      </w:r>
    </w:p>
    <w:p w:rsidR="00BB20FC" w:rsidRPr="00357A74" w:rsidRDefault="00357A74" w:rsidP="00BB20FC">
      <w:pPr>
        <w:jc w:val="left"/>
        <w:rPr>
          <w:sz w:val="28"/>
          <w:lang w:val="en-US"/>
        </w:rPr>
      </w:pPr>
      <w:r w:rsidRPr="00357A74">
        <w:rPr>
          <w:sz w:val="28"/>
          <w:lang w:val="en-US"/>
        </w:rPr>
        <w:t>— Но я до сих пор не понимаю, зачем он набросился на господина Сюэ? Мы же нормально играли, и он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видел, как Сюэ снял ботинок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всё ещё не понимая, кивнул:</w:t>
      </w:r>
    </w:p>
    <w:p w:rsidR="00BB20FC" w:rsidRPr="00357A74" w:rsidRDefault="00357A74" w:rsidP="00BB20FC">
      <w:pPr>
        <w:jc w:val="left"/>
        <w:rPr>
          <w:sz w:val="28"/>
          <w:lang w:val="en-US"/>
        </w:rPr>
      </w:pPr>
      <w:r w:rsidRPr="00357A74">
        <w:rPr>
          <w:sz w:val="28"/>
          <w:lang w:val="en-US"/>
        </w:rPr>
        <w:t>— А, понял. Наверное, у господина Сюэ воняют ноги, а Ду Ци очень чистоплотный.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громко рассмеялся, схватил голову Шан Сижуя и крепко поцеловал его:</w:t>
      </w:r>
    </w:p>
    <w:p w:rsidR="00BB20FC" w:rsidRPr="00357A74" w:rsidRDefault="00357A74" w:rsidP="00BB20FC">
      <w:pPr>
        <w:jc w:val="left"/>
        <w:rPr>
          <w:sz w:val="28"/>
          <w:lang w:val="en-US"/>
        </w:rPr>
      </w:pPr>
      <w:r w:rsidRPr="00357A74">
        <w:rPr>
          <w:sz w:val="28"/>
          <w:lang w:val="en-US"/>
        </w:rPr>
        <w:t>— Господин Шан, ты такой милый! Выключаем свет,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собрался спать. Чэн Фэнтай мог найти утешение где угодно, и, увидев Шан Сижуя, он не обязательно должен был заниматься этим. Но Шан Сижуй, молодой и полный энергии, не мог сдержаться, и его возбуждение, как горячий молоток, упиралось в руку Чэн Фэнтая.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уставший от метели, сонно пробормотал:</w:t>
      </w:r>
    </w:p>
    <w:p w:rsidR="00BB20FC" w:rsidRPr="00357A74" w:rsidRDefault="00357A74" w:rsidP="00BB20FC">
      <w:pPr>
        <w:jc w:val="left"/>
        <w:rPr>
          <w:sz w:val="28"/>
          <w:lang w:val="en-US"/>
        </w:rPr>
      </w:pPr>
      <w:r w:rsidRPr="00357A74">
        <w:rPr>
          <w:sz w:val="28"/>
          <w:lang w:val="en-US"/>
        </w:rPr>
        <w:t>— Господин Шан, спи спокойно, не будь таким развратным.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разоблаченный, перестал стесняться и стал тереться о его руку:</w:t>
      </w:r>
    </w:p>
    <w:p w:rsidR="00BB20FC" w:rsidRPr="00357A74" w:rsidRDefault="00357A74" w:rsidP="00BB20FC">
      <w:pPr>
        <w:jc w:val="left"/>
        <w:rPr>
          <w:sz w:val="28"/>
          <w:lang w:val="en-US"/>
        </w:rPr>
      </w:pPr>
      <w:r w:rsidRPr="00357A74">
        <w:rPr>
          <w:sz w:val="28"/>
          <w:lang w:val="en-US"/>
        </w:rPr>
        <w:t>— Хочу! Ты же за меня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вздохнул:</w:t>
      </w:r>
    </w:p>
    <w:p w:rsidR="00BB20FC" w:rsidRPr="00357A74" w:rsidRDefault="00357A74" w:rsidP="00BB20FC">
      <w:pPr>
        <w:jc w:val="left"/>
        <w:rPr>
          <w:sz w:val="28"/>
          <w:lang w:val="en-US"/>
        </w:rPr>
      </w:pPr>
      <w:r w:rsidRPr="00357A74">
        <w:rPr>
          <w:sz w:val="28"/>
          <w:lang w:val="en-US"/>
        </w:rPr>
        <w:t>— Ты же мазь нанес, не надо потеть, чтобы рана не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 Сижуй только усилил трение:</w:t>
      </w:r>
    </w:p>
    <w:p w:rsidR="00BB20FC" w:rsidRPr="00357A74" w:rsidRDefault="00357A74" w:rsidP="00BB20FC">
      <w:pPr>
        <w:jc w:val="left"/>
        <w:rPr>
          <w:sz w:val="28"/>
          <w:lang w:val="en-US"/>
        </w:rPr>
      </w:pPr>
      <w:r w:rsidRPr="00357A74">
        <w:rPr>
          <w:sz w:val="28"/>
          <w:lang w:val="en-US"/>
        </w:rPr>
        <w:t>—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сдался, перевернул его и оказался сверху. Шан Сижуй, оказавшись внизу, сразу затих, зная, что Чэн Фэнтай может быть грубым, и теперь он боялся боли.</w:t>
      </w:r>
    </w:p>
    <w:p w:rsidR="00BB20FC" w:rsidRPr="00357A74" w:rsidRDefault="00357A74" w:rsidP="00BB20FC">
      <w:pPr>
        <w:jc w:val="left"/>
        <w:rPr>
          <w:sz w:val="28"/>
          <w:lang w:val="en-US"/>
        </w:rPr>
      </w:pPr>
      <w:r w:rsidRPr="00357A74">
        <w:rPr>
          <w:sz w:val="28"/>
          <w:lang w:val="en-US"/>
        </w:rPr>
        <w:t>— Тогда давай не будем шалить, я аккуратно помогу господину Шану, а ты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