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сегодня явно не был настроен на работу. На нём не было строгого костюма-тройки, вместо него — тёмно-синяя вязаная кофта с V-образным вырезом и джинсы того же цвета. Волосы не были уложены гелем, и несколько прядей спадали на лоб, отчего он выглядел моложе и привлекал краткие взгляды посетителей за соседними столиками.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 сегодня какой-то другой. Даже хочется назвать его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работы Кэ Жань настолько привык к сильной и зрелой манере Цэнь Цзина, что забыл: тому всего на шесть лет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Цэнь Цзин тоже очень красив! Но мне больше нравится тот, что с ним. Выглядит таким…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говорил Юань Юань, тоже был в повседневной одежде и, казалось, что-то рассказывал Цэнь Цзину, улыбаясь с лёгкой долей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Цэнь Цзин ростом 183 сантиметра, а тот, наверное, не меньше 181? Он что, дружит только с высокими? Воздух на высоте, должно быть, особенно свежий?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ростом 175 сантиметров, никогда не скрывал своей зависти к высоким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Я не хочу, чтобы он спросил, как продвигается работа с документами!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ростом 178 сантиметров, почувствовал себя уязвлённым словами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обострять «рабочий стресс» Кэ Жаня, они быстро закончили обед, даже забыв пакеты с покупками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что-то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Вежливое напоминание официанта привлекло внимание соседних столиков к Кэ Жаню и Юань Юаню, которые как раз собирались расплатиться по QR-коду. Естественно, среди этих взглядов был и взгляд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растянув губы в натянутой улыбке, Кэ Жань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какая встреча. Вы здесь 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стрессовых ситуациях он начинал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Говорят, здесь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Цэнь Цзин не был таким устрашающим. Или, возможно, образ «снежного лотоса» в офисе был сильно преувеличен фантазиями Кэ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действительно, очень свежие.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другой человек внимательно его разглядывает, Кэ Жань чуть не умер от неловкости и поспешно подмигнул Юань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закончив расчёт, почувствовал себя обязанным помочь. Он был как кирпич — куда нужно, туда и кладут!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Цэнь, какая удача! Я тоже выпускник университета C, много слышал о ваших подвигах и вот наконец встретил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не придал этому значения и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преувеличения. Вам нужно ещё что-нибудь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уже наелись, пойдём, — Кэ Жань с облегчением воспользовался возможностью уйти. Спускаться по подставленной лестнице — прекрасная традиция современной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другой человек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это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кивнул и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Кэ Жань, перспективный молодой юрист из нашего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на мгновение застыл. Цэнь Цзин не представил его как своего ассистента. Чувство уважения было…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коллега Цэнь Цзина, а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ответ, казалось,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Жань, если вы закончили и у вас есть дела, можете идти.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бывший парень Цэнь Цзина. Очень рад познакомиться с вами и вашим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расстались, — тот человек ещё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мы… пойдём. Приятного аппетита, — механически произнёс Кэ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свидания, — Цэнь Цзин, казалось, не слишком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Мы даже не познакомились с вашим другом, — бывший парень улыбался, и от этой улыбки невозможно было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Юань Юань. Очень приятно. До свидания, — мозг Юань Юаня тоже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Цинъюй. Мне тоже было приятно.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Кэ Жань. Ты в городе C. И ты только что застукал своего начальника и его бывшего парня за обедом. Да, свежего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покинули ресторан и, рухнув в кресла в зоне отдыха торгового центра,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значит… Цэнь Цзин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«Цэнь Цзин ведь не гей»? Эм? Кто-то сегодня в обед уверенно говорил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не я, ты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Кэ Жань всё ещё не способен на связную речь, Юань 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Цэнь Цзин гей, это не мешает тебе им восхищаться. Не зацикливайся.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профессиональные и лидерские качества не изменятся из-за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станет тебя преследовать на работе, даже если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гей, он всё равно поможет тебе заработать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только что расстался, так что, возможно, его эффективность немного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Он только что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у всех бывают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 я думаю, Цэнь Цзин не тот, кто нуждается в утешении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 моего начальника?!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сказал. А как ты хочешь его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повернулся к Юань Юаню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его утешу, исцелю и удовлетворю.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новичок в бюро, стажёр, ассистент старшего партнёра, внезапно обрёл идею стать «мужчиной за спиной партнёра».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рухнула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понял, что его страх высоты в ближайшее время не исчезнет. Снежный лотос не цветёт на низких высотах. Реальность сурова — он остался с пустыми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«Жена старшего партнёра»! Ты вчера что, съел что-то не то? Совсем с ума сошел!! Даже если захочешь захватить власть, не боишься, что тебе отрубят голову?! — Юань Юань высмеивал его весь день и подвёл итог: есть желание, но не хватает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C было влажным. Даже короткая вылазка на улицу оставляла ощущение липкости. Юристы ездили подавать иски, на встречи и в суды. Даже поездки на машине не спасали от лёгкой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встречи с Цэнь Цзином и его бывшим парнем прошло уже две недели, но «полная дезориентация» Кэ Жаня при общении с Цэнь Цзином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был проницательным и, казалось, старался избегать личных контактов с Кэ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ассистент Цэнь Цзина, даже если оба старались, рабочие взаимодействия всё равно выходили за рамки обычного сотрудничества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холодных напитков для команды в обеденное время стала негласным правилом среди молодых юристов, но все старались делать это в отсутствие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всё ещё был погружён в написание документа, как вдруг его стол постучали. Подняв голову, он увидел Цэнь Цзина, который держал под мышкой портфель, а в обеих руках — несколько стаканчиков со льдом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поднялась, и Цэнь Цзин больше не носил строгие костюмы-тройки каждый день, часто ограничиваясь тёмной рубашкой. Во время работы он закатывал рукава, а на встречах с клиентами — 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быстро встал, взял у него портфель и кофе, не забыв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огляделся, едва заметно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кофе всем, а потом зайди ко мне в кабинет.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портфель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кабинета закрылась, все подняли головы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выдал это правило Цэню?! — Е Са нарушила гробовую тишину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начали живо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Поколения сменяются, и таланты появляются! Герой,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видели ли другие партнёры? Ха-ха, надеюсь, они тоже научатся.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Цэнь не дурак. Он сам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Цэня действительно глаз-алмаз!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Цэнь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не участвовал в обсуждении, молча раздавая кофе, но вдруг заметил, что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