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Жаню потребовалось много времени, чтобы осознать, что в только что сказанных Цэнь Цзином словах, возможно, возможно, наверное, была крошечная доля наставления и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и увидел, что Цэнь Цзин уже вошёл в свой кабинет. Кэ Жань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Цэнь Цзин? — Проходивший мимо коллега выглядел обеспокоенным.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всё в порядке. Я просто… немного хочу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развивалось дело, жизнь продолжалась.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наступило время, когда Юань Юань, возможно раз в месяц, а может, и три раза в месяц, совершенно без графика, приносил своё «душевное тепло» по выходным.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тех пор, как он устроился в желанную редакцию журнала, частота этих «обогревателей» значительно снизилась.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всегда ворчал, что Юань Юань по выходным ведёт себя как стихийное бедствие, но в глубине души понимал: тот просто беспокоится, как бы ему не было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Кэ Жаня были неплохие отношения с людьми. Приехав из родного города в город C учиться в университете и работать, он завёл немало друзей. Однако либо отношения со временем ослабевали, либо изначально не были особенно близкими. Среди окружающих было много людей, с которыми можно было поболтать, но настоящих друзей, прошедших отбор, приходивших и уходивших, в конце концов остался лишь один Юань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Кэ Жань был доволен. Лучше иметь одного близкого друга, чем множество поверхностных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Юань Юань был его единственным задушевным другом, он приносил ему полноценную дружбу. Родители были живы и здоровы, с детства он никогда не знал недостатка в семейном тепле. Казалось, для полного счастья в эмоциональной жизни не хватало лишь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старших классах Кэ Жань обнаружил у себя смутную симпатию и чувство собственности к высокому парню из своего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всё так и осталось на уровне симпатии и чувства собственности. Причиной тому была не учебная нагрузка, не моральные устои и даже не красивая девушка того парня, а DOTA 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Целыми днями он был занят игрой, стратегиями, обсуждениями, выслеживанием расписания стримеров и ростом комментаторов. Ухаживать за парнем? Нет-нет, я слишком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же снова захотелось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окошка McDonald's с акцией «купи один — получи второй бесплатно»? Во время шуток на встрече выпускников? В поздний час, когда он один задерживался на работе? На кухне, когда удавалось приготовить новое блюдо? Или в неопределённые дни праздника, когда не знал, чем заняться?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кто-то был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Юань, полулежа на диване, увидел, что смотрящий телевизор Кэ Жань уставился в пустоту, явно погрузившись в свои мысли. Он помахал рукой перед его лицом, но реакции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 Жань? Кэ Жань? О чём ты думаешь, Кэ 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О Цэнь 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В выходные не думай о работе,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Юань Юань смотрит с выражением «я тебе не верю», Кэ Жань провёл рукой по лбу и жестом показал, чтобы тот подождал, пока он соберётся с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Юань понял, развернул ладонь, давая знак Кэ Жаню начинать своё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хочу влюбиться, — сказал Кэ Жань с искренним выражением лица, отвергая любую театральность.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отозвался Юань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Объект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хочу, мы ещё не вместе, понимаешь? Ты же работаешь с текстами, как у тебя с пониманием прочитанного такие проблемы!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в кого ты влюбился!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что ты влюбился в воздух! Ты же человек, а не пудель!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Цыц! Так кто же? Ты же юрист, как у тебя с выделением главного такие проблемы!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Наверное… возможно… наверное, в Цэнь Цзина, — после долгой внутренней борьбы Кэ Жань всё же выпалил это, нервничая, стыдясь и даже не смея смотреть в глаза Юань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однако Юань Юань не придал этому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Юань вздохнул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это нормально. Красивый, статный красавец, с которым ты видишься изо дня в день, недавно расстался с парнем, в работе направляет тебя. Если бы ты не заинтересовался, то это было бы действительно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хочется сказать эти твои слова другим коллегам, которые не влюблены в Цэнь Цзина… Интересно, побьют ли они тебя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Вы же не станете нарушать закон, зная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всегда меняются, и эти изменения часто пробивают твою прежнюю защиту с самых неожиданных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 время работы взгляд переходит с кружки на столе на какую-то дверь кабинета; когда ежедневный напиток к завтраку меняется с сока на молоко; когда в сообщениях краткость и быстрота сменяются тайно добавляемыми в конце смайликами — даже тот, кто не думал о любви, начинает её желать.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этот человек был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Юань Юань и не был удивлён, он не собирался отпускать Кэ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недавно заявлял, что хочешь стать мужчиной за спиной партнёра?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Вперёд, соблазни его, выжми из него все 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знаешь, как это называется?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мыслях ты опытный водитель, а на деле — цыплёнок.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Можно я выругаюсь?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своими манерами, адвокат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так что мне делать? У меня же нет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разве есть? У меня только одна бывшая девушка со школы!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её завоевал?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Она сама за мной ухаживала.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 с опытом отношений, близким к нулю, наговорили кучу ерунды и наконец осознали серьёзность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Надо… надо попробовать за ним ухаживать?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Цзину начало казаться, что в последнее время Кэ Жань ведёт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что, думает, что я слепой? Почему он постоянно на меня смотрит?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буквального «пристального наблюдения», Кэ Жань не предпринимал никаких конкретных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из-за отсутствия смелости, а из-за катастрофической нехватки методологии.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Стремясь к знаниям, Кэ Жань открыл интернет, надеясь почерпнуть опыт предшественников с различных форумов и из литературных произведений.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никакой реальной помощи это не принесло.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который даже споткнуться на ровном месте не может, будет ухаживать за властным партнёром?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работать, ухаживать за мужчинами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делать, Кэ Жань пошёл окольным путём и стал работать ещё усерднее, ведь трудящийся мужчина наиболее привлекателен.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я буду больше зарабатывать для своего будущего парня! — 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 Жань, заархивируй эти два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завтра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 Жань, ответ на иск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готов, осталось немного подправить, и отправлю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 Жань, есть план сотрудничества по управлению рисками…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обработал и отправил на твою почту, посмотри,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Жань, что с первым принтером?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бумага застряла, сейчас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бюро заметили, что в последнее время Кэ Жань работает один за четверых, никогда не отказывается от дел, больших или малых, и всё выполняет досрочно.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Цзин, закончив обсуждение дела о сотрудничестве с Ло Шаомином в кабинете, уже ближе к десяти вечера, вышли и как раз столкнулись с Кэ Жанем, который возвращался из комнаты с принтером с папкой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Шаомин похлопал Кэ Жаня по плечу, подтрунивая: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Кэ Жань в последнее время очень выкладывается. Это уже третий раз на этой неделе, когда я вижу его за сверхурочными. Много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нахмурился. В последнее время их команда не брала много новых дел, но работа действительно шла гораздо глаже, и график был не таким напряжённым, как в прошлом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Ло Шаомином в лифтовом холле, Цэнь Цзин подумал и всё же развернулся, чтобы вернуться в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как раз опустил голову, собирая вещи перед уходом домой, когда в поле его зрения внезапно появились тёмно-коричневые туфли, а в ушах раздался лёгкий стук костяшек пальцев по столешнице.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поднял голову и увидел Цэнь Цзина, который, держа портфель, прислонился к его рабочему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ушёл? — спросил Цэнь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опешил на мгновение,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Цэнь-сэнсэй. Сейчас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вместе, — Цэнь Цзин достал телефон, давая знак Кэ Жаню поторопиться со сборами, он подождёт, пока тот закончит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разве мог позволить Цэнь Цзину ждать себя? Он поспешно сгрёб вещи со стола в портфель.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Цэнь-сэнсэй, я готов,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http://bllate.org/book/15436/1368906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