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и Кэ Жань шли один за другим, не обмениваясь словами. Чтобы разрядить натянутую атмосферу, Кэ Жань решил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Цэнь-сан, сегодня был напряжённый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Цэнь Цзин только и ждал этого вопроса. С лёгкой улыбкой 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напряжённый,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фраза звучала как упрёк, Кэ Жань почувствовал облегчение. Напряжение, накопившееся за день, постепенно ушло, и он рассмеялся вместе с Цэнь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лифте, наблюдая, как Кэ Жань нажимает кнопку первого этажа, Цэнь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просто не успел, — ответил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будто предвидя такой ответ, отменил выбор первого этажа и нажал кнопку второго подземного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ещё не ужинал. Пойдём, я оплачу тебе ужин за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Кэ Жаня, который явно был удивлён,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 Китайскую, европейскую кухню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Цэнь Цзин ошибся в своих расчётах. К десяти вечера все ближайшие рестораны уже закрылись, и им пришлось остановиться у дороги, чтобы поужинать в круглосуточном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взял себе готовый обед и бутылку воды, а Кэ Жань последовал за ним, выбрав сэндвич и коробку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освещённом магазине, где работал кондиционер, они не спешили уходить. Сидя за столиком, они ели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последнее время так занят? — спросил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ничего особенного, Цэнь-сан.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больше восьми-девяти часов в день, — напомнил Цэнь Цзин, не будучи капиталистом.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согласился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рассмеялся, услышав этот неожиданно честный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вечером не идёшь домой к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Кэ Жань почувствовал лёгкий дискомфорт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Цэнь-сан тоже задерживаешься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заметил, что после работы Цэнь Цзин стал гораздо более расслабленным, его аура стала более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был свидетелем моей сцены расставания в прошлом месяце? — с лёгкой иронией спросил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Разве мы не встретились тогда за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рассмеялся, глядя на растерянное лицо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движимый скрытыми мыслями,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Цэнь-сан, ты правда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есть предубеждения?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Кэ Жань замахал руками. — Я тоже люблю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тоже любишь мужчин? — переспросил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…Цэнь-сан, как ты догадался?!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сам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Я?! Что я сказал?! Я произнёс свои мысли вслух?!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 Не переживай, я не стану говорить об этом без твоего разрешения, — серьёзно пообещал Цэнь Цзин, видя растерянность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чтобы… Моя семья уже знает, — смущённо признался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удивился Цэнь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получил разрешение от семьи? Не ожидал, что у тебя столько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он, видимо, почувствовал, что его слова звучат не совсем уместно,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были глубокие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я ещё не был в серьёзных отношениях, — смущённо ответил Кэ Жань. — В старшей школе я понял это и рассказал родителям. Долго скрывать было невыносимо. — Его взгляд блуждал где-то вдалеке. — Я просто не могу держать что-то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улыбнулся, расстёгивая манжеты: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приняли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они не понимали, но потом решили, что главное, чтобы человек был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У меня дома всё ещё не определились с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усталость в голосе Цэнь Цзина, Кэ Жань почувствовал лёгкую боль в сердце. Видимо, он действительно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так старался ради другого. Осталось ли место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Цэнь-сан, я думаю, если вы будете настаивать, твои родители согласятся. Чувства нельзя подстраивать, и вы оба уже сделали каминг-аут перед семьями. Наверное, вы серьёзно планировали быть вместе, — Кэ Жань не закончил фразу, чувствуя, как ему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Цэнь Цзин рассмеялся, глядя на этого человека, который, казалось, всегда всё переживал слишком серьёзно. У него внезапно появилось желание поделиться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обладал такой способностью: он заставлял чувствовать, что всё, что бы ты ни сказал, он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Лу Цинъюй выросли вместе. В подростковом возрасте, через… эм… — Цэнь Цзин потёр нос, чувствуя себя неловко. — Через фильмы я понял, что не испытываю влечения к женщинам, а позже осознал, что, вероятно,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смотрел на него с пониманием, но в ответ получил едва заметный взгляд. Цэнь 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родные начали настаивать на том, чтобы я привёл девушку. Мы с Лу Цинъюй не выдержали и решили сделать каминг-аут, чтобы облегчить путь для будущего партнёра. Но наши семьи так и не дали чёткого ответа: не разлучали нас, но и не признавали.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вы расстались? — спросил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план уже выполнен. Зачем нам продолжать быть вместе, если результат очевиден? — Цэнь Цзин заметил любопытство в глазах Кэ Жаня и понимал, что их с Лу Цинъюй поступок может показаться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тот, для кого ты прокладывал путь? — Кэ Жань осторожно пожелал себе удачи, надеясь, что такого человека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неопределённость.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буду стараться в этом направлении».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заметил, что Кэ Жань снова начал готовить ему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Цэнь-сан, этот кофе привёз мой друг из-за границы. Говорят, он очень хороший. Попробуешь? — Кэ Жань выглядел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мне не нужны услуги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 работе, а лично от меня, — объяснил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чётко разделяешь?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немного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мне тоже не нужно, чтобы ты готовил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тебе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схватил Кэ Жаня за плечо, когда тот пытался выскользнуть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отпустил его, не находя слов. Кэ Жань воспользовался моментом, чтобы дойти до двери, и перед тем как выйти,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Цэнь-сан, я хочу за тобой ухаживать. Но я не знаю, как это делать, поэтому начну с того, что буду постепенно входить в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поднял бровь, но ничего не сказал, наблюдая, как Кэ Жань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могли заметить, что сегодня продуктивность Цэнь Цзина слегка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думаешь? — Вечером, дома, Цэнь Цзин решил проконсультироваться с бывшим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почувствовал, что терпение Цэнь Цзина на исходе,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впервые получаешь признания. Если нравится — соглашайся, если нет — откажи, если не уверен — дай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помолчал, а Лу Цинъюй не стал его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он тратил силы впустую, — наконец сказал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исключил вариант, что он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меня подловил, — заметил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человека — это ценно. Я не могу запретить кому-то любить меня, но могу отнестись к этим чувствам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