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заметив, что Цэнь Цзин смотрит в его сторону, на мгновение замер, но тут же вспомнил, что Е Са всё ещё в кафе, а через несколько минут может подойти и Ло Шаомин. Вместе с ним самим и Цэнь Цзином картина вышла бы слишком неловкой. Ах да, ещё и его бывший, всегда выглядящий так, будто только что сошёл с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Цэнь Цзину и Лу Цинъюю, Кэ Жань поздоровался, но затем не знал, что сказать. К счастью, Лу Цинъюй был общительным и первым заговорил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встречались,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раздражение, Кэ Жань, следуя принципу не грубить улыбающимся,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 с моим другом. Мы видели вас с Цэнь Цзином в японском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тебя зовут Кэ Жань? В прошлый раз не успел как следует спросить — иероглифы твоего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— дерево и «может», Жань — как в слове «восходящий», — ответил Кэ Жань, уже начавший уставать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помощник Цэнь Цзина? — продолжил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поглаживая подбородок,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эксплуатирует?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хотя и понимал, что это шутка,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Цэнь Цзин ко всем нам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стоявший в стороне, начал терять терпение от этого диалога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перепись населения проводишь? — Его тон явно был направлен на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вопросов. Маленький Жань же не против, чего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...Маленький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похоже, уже привык к манерам Лу Цинъюя,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поговорить, давайте найдём место поуютнее, ладно? — Он поднял портфель, словно только что закончил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 опоздать с подарком для Жаньжань, — сказал Лу Цинъюй,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Кэ Жаня за плечи и обратился к Цэнь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никак не можем придумать, что подарить Жаньжань. Может, возьмём маленького Жаня с собой? У него в имени тоже есть Жань, может, их вкусы совпадут.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...Жаньжань? Жаньжань?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похоже, уловил его недоумение,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Жань — как в слове «затем», другой — «восходящий». Как это может быть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...Спасибо за уточнение, Цэнь Цзин. Неужели так сложно было сказать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что это я про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больше, чем у нас, — сказал Лу Цинъюй и, взяв Кэ Жаня под руку,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заметил, что машина Цэнь Цзина припаркована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видя, как Кэ Жаня уводят, вынужден был последовать: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двадцатилетний парень и десятилетняя девочка могут любить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на заднем сиденье, Кэ Жань наконец понял, что происходит. Сегодня он пришёл уговорить Е Са поскорее закончить, но она быстро с ним справилась. У дверей кафе он встретил Цэнь Цзина и его псевдобывшего. Теперь он сидит в машине Цэнь Цзина и едет выбирать подарок для девочки по имени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хоть спросили, есть ли у меня планы?! Разве моё время можно так просто занимать?!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если у тебя есть дела, иди, не обращай внимания на него. Выбирать подарок для ребёнка — это действительно пустая трата твоего времени, — сказал Цэнь Цзин, повернувшись с водительского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подарке, он явно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Цэнь Цзин, я свободен. Я помогу вам выбрать, больше людей — больше идей,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планов, занимайте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Кэ Жань, ты идиот, ты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искренне надеялся, что Кэ Жань сможет помочь с выбором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день рождения десятилетней сестры Лу Цинъюя, Лу Цинжань. Цэнь Цзин знал её с детства и не мог не пойти, но выбрать подарок оказалось настоящей проблемой для него, мужчины в годах. Лу Цинъюй тоже мучился, и два зрелых мужчины решили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которых можно назвать элитой общества, забыли, что ноль плюс ноль всё равно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встретили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поедем за подарком? — С появлением Кэ Жаня Лу Цинъюй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ещё не решили? — В голосе Кэ Жаня 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всегда дарили Lego, — быстро ответил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неплохо, Lego — это то, что можно любить всю жизнь, — сказал Кэ Жань, не понимая,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помолчал, затем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Жаньжань предупредила меня, что если я ещё раз подарю ей Lego, она больше не будет считать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...Так она вообще не любит Lego?! И ты всё это время продолжал дарить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девочка, бедное Lego. Можно подарить Lego мне? Я буду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Кэ Жань сам не был уверен, что понравится десятилетней девочке, и предложил самый безопасный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поедем в торговый центр... Какой у неё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милая! Очень милая! Она прекрасно поёт, в прошлом году даже выиграла первый приз на школьном фестивале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Цэнь Цзин направился к ближайшему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решил, что Кэ Жань поможет выбрать подходящий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чувствовал, что Кэ Жань и Лу Цинжань чем-то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возрастом, не полом и не внешностью. Может,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Оба... 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решил отказаться от мысли, что Кэ Жань казался ему милым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витрины с ручками, он получил осуждающий взгляд от Кэ Жаня и насмешливый взгляд Лу Цинъюя. Он давно не чувствовал себя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маловероятно, что десятилетней девочке понравится ручка... Обычно они предпочитают что-то более сказочное...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выбрал эту розовую.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который до этого молча трясся от смеха, наконец разразился громким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ты серьёзно? Ты довёл нашего Жаньжаня до полного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Наш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 Наш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Лу Цинъюя вернули Цэнь Цзина в нормальное состояние. Он убрал с лица неловкость, поправил часы на запястье, бросил предупреждающий взгляд на смеющегося Лу Цинъюя, слегка наклонился, снял золотые очки и, глядя в глаза Кэ Жаню,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Кэ Жань, посмотри, что может понравиться Жаньжань. Ты решай, что купить,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хорошо знал эту последовательность действий. Это был его стандартный подход, когда клиенты начинали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сказал: «Я понимаю, что вы обеспокоены, и мы учли особенности вашего дела. Мы можем немного снизить гонорар...»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клиент с благодарностью шёл заполнять заявление на снижение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видя, что Кэ Жань не реагирует, слегка приподнял подбородок, спрашивая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Цэнь Цзин, давайте посмотрим впереди, может, найдём какие-нибудь милые украшения. Девочки любят красивые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сбивает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мгновенно переключился на режим «Цэнь Цзин всегда прав», словно это не он только что осмелился осуждать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тоже был доволен этим изменением. Он последовал за Кэ Жанем, не спеша надевая очки и игнорируя взгляд Лу Цинъюя, который смотрел на Кэ Жаня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твоя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Кэ Жань помог Цэнь Цзину выбрать маленькую хрустальную корону, а вместе с Лу Цинъюем они подобрали для Жаньжань розовое платье с кружевами. На этом их миссия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которые обычно избегали шопинга, провели в торговом центре почти три часа и, наконец, с облегчением сели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листал телефон, похоже, отвечая на сообщения или письма. Лу Цинъюй развалился на диване, а Кэ Жань медленно потягивал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оживился Лу Цинъюй: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устали за этот день, может, поужинаем перед тем, как разойтись? — Он смотрел прямо на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продолжал печатать,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