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заметив, что Цэнь Цзин смотрит в его сторону, на мгновение замер, но тут же вспомнил, что Е Са всё ещё в кафе, а через несколько минут может подойти и Ло Шаомин. Вместе с ним самим и Цэнь Цзином картина вышла бы слишком неловкой. Ах да, ещё и его бывший, всегда выглядящий так, будто только что сошёл с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Цэнь Цзину и Лу Цинъюю, Кэ Жань поздоровался, но затем не знал, что сказать. К счастью, Лу Цинъюй был общительным и первым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встречались,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раздражение, Кэ Жань, следуя принципу не грубить улыбающимся,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 с моим другом. Мы видели вас с Цэнь Цзином в японском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тебя зовут Кэ Жань? В прошлый раз не успел как следует спросить — иероглифы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— дерево и «может», Жань — как в слове «восходящий», — ответил Кэ Жань, уже начавший уставать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помощник Цэнь Цзина? — продолжил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поглаживая подбородок,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эксплуатирует?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хотя и понимал, что это шутка,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Цэнь Цзин ко всем нам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стоявший в стороне, начал терять терпение от этого диалога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перепись населения проводишь? — Его тон явно был направлен на Лу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вопросов. Маленький Жань же не против,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...Маленький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похоже, уже привык к манерам Лу Цинъюя,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поговорить, давайте найдём место поуютнее, ладно? — Он поднял портфель, словно только что закончил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 опоздать с подарком для Жаньжань, — сказал Лу Цинъюй,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Кэ Жаня за плечи и обратился к Цэнь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никак не можем придумать, что подарить Жаньжань. Может, возьмём маленького Жаня с собой? У него в имени тоже есть Жань, может, их вкусы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...Жаньжань? Жаньжань?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похоже, уловил его недоумение,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Жань — как в слове «затем», другой — «восходящий». Как это может быть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...Спасибо за уточнение, Цэнь Цзин. Неужели так сложно было сказать два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что это я про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больше, чем у нас, — сказал Лу Цинъюй и, взяв Кэ Жаня под руку,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заметил, что машина Цэнь Цзина припаркована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видя, как Кэ Жаня уводят, вынужден был последовать: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двадцатилетний парень и десятилетняя девочка могут любить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заднем сиденье, Кэ Жань наконец понял, что происходит. Сегодня он пришёл уговорить Е Са поскорее закончить, но она быстро с ним справилась. У дверей кафе он встретил Цэнь Цзина и его псевдобывшего. Теперь он сидит в машине Цэнь Цзина и едет выбирать подарок для девочки по имени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спросили, есть ли у меня планы?! Разве моё время можно так просто занимать?!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если у тебя есть дела, иди, не обращай внимания на него. Выбирать подарок для ребёнка — это действительно пустая трата твоего времени, — сказал Цэнь Цзин, повернувшись с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подарке, он явно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Цэнь Цзин, я свободен. Я помогу вам выбрать, больше людей — больше идей,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планов, занимайте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Кэ Жань, ты идиот,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искренне надеялся, что Кэ Жань сможет помочь с выбором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день рождения десятилетней сестры Лу Цинъюя, Лу Цинжань. Цэнь Цзин знал её с детства и не мог не пойти, но выбрать подарок оказалось настоящей проблемой для него, мужчины в годах. Лу Цинъюй тоже мучился, и два зрелых мужчины решили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которых можно назвать элитой общества, забыли, что ноль плюс ноль всё равно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встретили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поедем за подарком? — С появлением Кэ Жаня Лу Цинъюй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ещё не решили? — В голосе Кэ Жаня 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всегда дарили Lego, — быстро ответил Лу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неплохо, Lego — это то, что можно любить всю жизнь, — сказал Кэ Жань, не понимая,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помолчал, затем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Жаньжань предупредила меня, что если я ещё раз подарю ей Lego, она больше не будет считать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...Так она вообще не любит Lego?! И ты всё это время продолжал дарить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девочка, бедное Lego. Можно подарить Lego мне? Я буду 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Кэ Жань сам не был уверен, что понравится десятилетней девочке, и предложил самый безопасный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поедем в торговый центр... Какой у неё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милая! Очень милая! Она прекрасно поёт, в прошлом году даже выиграла первый приз на школьном фестивале искусств...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Цэнь Цзин направился к ближайшему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решил, что Кэ Жань поможет выбрать подходящий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Кэ Жань и Лу Цинжань чем-то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возрастом, не полом и не внешностью. Может,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Оба...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решил отказаться от мысли, что Кэ Жань казался ему милым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витрины с ручками, он получил осуждающий взгляд от Кэ Жаня и насмешливый взгляд Лу Цинъюя. Он давно не чувствовал себя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маловероятно, что десятилетней девочке понравится ручка... Обычно они предпочитают что-то более сказочное...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выбрал эту 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который до этого молча трясся от смеха, наконец разразился громким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ты серьёзно? Ты довёл нашего Жаньжаня до полного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Наш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 Наш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Лу Цинъюя вернули Цэнь Цзина в нормальное состояние. Он убрал с лица неловкость, поправил часы на запястье, бросил предупреждающий взгляд на смеющегося Лу Цинъюя, слегка наклонился, снял золотые очки и, глядя в глаза Кэ Жаню,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Кэ Жань, посмотри, что может понравиться Жаньжань. Ты решай, что купить,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хорошо знал эту последовательность действий. Это был его стандартный подход, когда клиенты начинали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сказал: «Я понимаю, что вы обеспокоены, и мы учли особенности вашего дела. Мы можем немного снизить гонорар...»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клиент с благодарностью шёл заполнять заявление на снижение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Цзин, видя, что Кэ Жань не реагирует, слегка приподнял подбородок, спрашивая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Цэнь Цзин, давайте посмотрим впереди, может, найдём какие-нибудь милые украшения. Девочки любят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сбивает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мгновенно переключился на режим «Цэнь Цзин всегда прав», словно это не он только что осмелился осуждать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тоже был доволен этим изменением. Он последовал за Кэ Жанем, не спеша надевая очки и игнорируя взгляд Лу Цинъюя, который смотрел на Кэ Жаня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твоя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Кэ Жань помог Цэнь Цзину выбрать маленькую хрустальную корону, а вместе с Лу Цинъюем они подобрали для Жаньжань розовое платье с кружевами. На этом их миссия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которые обычно избегали шопинга, провели в торговом центре почти три часа и, наконец, с облегчением сели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листал телефон, похоже, отвечая на сообщения или письма. Лу Цинъюй развалился на диване, а Кэ Жань медленно потягивал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оживился Лу Цинъюй: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устали за этот день, может, поужинаем перед тем, как разойтись? — Он смотрел прямо на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продолжал печатать,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