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перенесясь назад во времени, Цэнь Цзин вспомнил, как молодой человек в его офисе нагло заявил, что будет за ним ухаживать. Но, кроме кофе и сообщений, никаких других попыток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Поданный вовремя горшочек с рисом прервал его размышления. Полив соусом и зачерпнув ложку, он почувствовал, что вкус был отличным, что подняло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я в хорошем настроении только потому, что рис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Е Са вернулась в бюро, ведя себя так, будто ничего не произошло. Она даже накрасила ногти ярко-красным 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вишнёвый красный, — снова и снова объясняла она Кэ Жаню, закатывая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красный, — отчаялся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типичный мужчина, — отчаялась и Е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Ха,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серьёзно спросил Кэ Жань, видя, что коллеги заняты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I’m fine.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говоря это, она перевела взгляд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не был глупым и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после работы выпьем?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алкоголь не решит проблем, но больше ничего придумать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есть... — Если что, зови меня, алкоголь всё же вреден.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обычно люди не отказываются? Почему эта женщина не следует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недоумением глядя на Е Са, которая уткнулась в телефон, он увидел, как уголки её губ медленно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— протянула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со стола документы, Е Са прошла мимо ошеломлённого Кэ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ставить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она похлопала Кэ Жаня по голове, как будто это был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вышедший из офиса и увидевший это: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придя в себя, увидел Цэнь Цзина с пиджаком на руке, который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Цэнь Цзин, это не то, что ты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уже паниковал, но внешне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ты был в командировке?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заметил, что Кэ Жань старается выглядеть спокойным, но не понимал причины его беспокойства. Из-за того, что он увидел, как Е Са похлопала его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у него есть другие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снова возникло знакомое чувство дискомфорта. Отбросив мысли, он всё же не упустил возможности подколоть Кэ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волосы растрёпались.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Кэ Жань окончательно потерял самообладание. Он поспешно провёл рукой по волосам, превратив аккуратную причёску в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торчащих волос и невинное выражение лица Кэ Жаня почему-то развеселили Цэнь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знаю, что этот человек слишком заботливый,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уже собирался посмотреть на себя в телефон, как услышал лёгкий смешок. Оставив телефон, он поднял глаза и увидел, что Цэнь Цзин смотрит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время остановится? Кэ Жань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посмотрел на часы, затем вокруг. Не найдя того, кого искал,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Лу Хоу об угрозе общественной безопасности будет рассмотрено в четверг в 10:30. Скажи Хэ До, чтобы пошёл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Кэ Жань всё ещё в ступоре,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— поспешно кивнул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тоже кивнул, но не спешил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манжеты, потрогав часы, поправив галстук и прочистив горло, Цэнь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не удержался и легонько постучал по голове Кэ Жаня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верный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Цэнь Цзин почувствовал облегчение и, не оглядываясь, покинул бюро, оставив Кэ Жаня в одиночестве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рулём машины Цэнь Цзин чувствовал, как его пальцы касались лба Кэ Жаня. Возможно, из-за кондиционера в офисе лоб был прохладным, твёрдым, без жировой прослойки... но почему-то хотелось постучать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что со мной? Это что, синдром дефицита прикосновений?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деле, которое будет рассмотрено в четверг, он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ещё не время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четверг после обеда атмосфера в бюро была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покрасневшие глаза Хэ До, никто не хотел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неся два пакета с йогуртами, замедлил шаг, чувствуя неловкость. Он аккуратно разложил йогурты на столах коллег, а дойдя до Хэ До, понял, в чём дело. Закончив с Е Са, он взглядом дал ей понять: пойдём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работа вместе позволила Е Са мгновенно понять его. Взяв йогурт, она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сидели двое коллег из другой команды, разговаривая по телефону. Е Са, словно наконец вдохнув свежий воздух, облокотилась на стойку, потягивая йогурт с выражением спасения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сам не купил и не открыл этот йогурт, я бы подумал, что в нём есть наркотики, — с сарказмом сказал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лишь посмотрела на него и продолжила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приговор? — не выдержал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Смертная казнь, — ответила Е Са, наконец опустив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отсрочкой на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слова. Напряжённая атмосфера из офиса перекочевала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Са, допив йогурт, ушла, и когда Кэ Жань захотел узнать, как у неё дела,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Работы было много, поэтому Кэ Жань не мог оставаться в комнате отдыха. По пути к своему месту он увидел, что глаза Хэ До всё ещё красные. Видимо, он сильно переживал. Похлопав его по плечу,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Поплакать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смейся потом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До уже может шутить, Кэ Жань успокоился. Собираясь уйти, он услышал, как Хэ До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Цэнь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Цэнь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 не ожидал, что Кэ Жань остановится и спросит, и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 вёл это дело два с половиной года, я присоединился только полгода назад. Когда вынесли приговор, он утешал меня, говорил, чтобы я смирился. Но смирился ли он сам? Кто его утешит?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утешу, подумал Кэ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не пришёл в бюро. Неизвестно, был ли он занят работой или отдыхал. Такой результат, независимо от опыта, всё равно тяжело перенести. Он терпит боль и продолжает работать или страдает в одиночестве? Нельзя так думать, оба варианта вызывают жалость. Хочется прямо сейчас броситься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этом. Если ты смиришься, это уже облегчит ему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во второй половине дня не работал, а впервые за долгое время позволил себе отдохнуть. Лёжа на диване в гостиной, он читал книгу и просматривал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приговор был ожидаем как для него, так и для Хэ До, а также для подсудимого и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суде они сделали всё возможное. При отсутствии новых фактов и доказательств решение апелляционного суда не стало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Уголовные дела неизбежно связаны с жизнью и смертью. Хотя он начал готовиться психологически с момента получения дела, два-три года работы разрушили все эти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