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Кукуруза на кончике палочек Кэ Жаня упала на чистую поверхность стола, и он тут же вскочил, чтобы взять салфетку и убрать не только кукурузу, но и небольшое пятно от соуса. Цэнь Цзин, заметив его движения, тоже поднялся и, легонько прикоснувшись к плечу Кэ Жаня, жестом предложил ему сесть, а сам занялся уборкой.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Цэнь Цзин закончил убирать пятно, он заметил, что Кэ Жань всё ещё сидит, словно в замешательстве, и не собирается отвечать на его вопрос. Пришлось напомнить: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Кэ Жань, словно очнувшись, залепетал: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Просто… еды купил слишком много.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Цэнь Цзин уже не в первый раз смотрел на него с выражением, словно он был немного не в себе, но в этот момент Кэ Жань действительно не мог придумать ничего лучше, чем этот глупый предлог. Сказать прямо, что он пришёл, чтобы поддержать его, казалось ещё более нелепым.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счастью, Цэнь Цзин, похоже, ожидал, что он найдёт неуклюжее оправдание, и, кроме краткого взгляда, больше не реагировал. После паузы он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знаешь о приговоре?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знаю.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«Цэнь Цзин действительно понимающий человек… Всё-таки китайцы предпочитают быть деликатными…»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Пришёл поддержать меня?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«Забираю свои слова обратно!»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Увидев, как Кэ Жань выглядит так, словно его только что оглушили, Цэнь Цзин улыбнулся, взглядом давая понять, что не стоит нервничать, и спокойно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не первая подобная ситуация в моей практике, малыш.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опыт в преодолении горя и необходимость в поддержке не исключают друг друга, — тихо произнёс Кэ Жань, словно чувствуя, что спорит.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выгляжу так, будто мне нужна поддержка? — голос Цэнь Цзин звучал с лёгким удивлением.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…Да. — Кэ Жань снова понизил голос, но всё же сделал так, чтобы его было слышно.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Цэнь Цзин: 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Когда я пришёл, у тебя глаза были красные, — добавил Кэ Жань, не отрывая взгляда от тарелки.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Цэнь Цзин: «Этот человек послан мне судьбой, чтобы свести меня с ума?!»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услышав ответа, Кэ Жань осторожно поднял голову и увидел, что Цэнь Цзин, откинувшись на спинку стула и скрестив руки на груди, смотрит на него с полуулыбкой. Он поспешно опустил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Кэ Жань: «Где моя машина времени? Где она?!»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Поняв, что, если он не заговорит, Кэ Жань, возможно, попытается провалиться сквозь землю, Цэнь Цзин вздохнул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я действительно был немного… подавлен.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сейчас тебе лучше?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намного.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Слыша искреннюю заботу в его голосе, Цэнь Цзин действительно почувствовал, что уже смог справиться с эмоциями.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просто, как человек, который провёл с ним два года, чувствую некоторую жалость.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паузы Кэ Жань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как его адвокат?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понимал, что этот вопрос может вызвать у Цэнь Цзин неприятные воспоминания, но всё же решил задать его. По крайней мере, если Цэнь Цзин выскажется, он сможет попытаться его утешить, а не оставлять одного с этим грузом.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Цэнь Цзин тоже помолчал несколько секунд, прежде чем ответить: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его адвокат, я считаю, что сделал всё, что мог.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ожидая такого ответа, Кэ Жань поднял глаза и с удивлением посмотрел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Цэнь Цзин поднял бровь: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ожидал? Но это действительно так. Вопрос о том, заслуживает ли преступник смерти, никогда не может быть полностью решён адвокатом или даже судьёй. Ты участвовал в дебатах?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Кэ Жань кивнул.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Тема «Должен ли Китай отменить смертную казнь» тебе знакома?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Кэ Жань снова кивнул.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Какая сторона победила?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Сторона «за»… Но я считаю, что не стоит, мы в общежитии все так думали.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Видишь, даже такой вопрос, как отмена смертной казни, вызывает столько споров, что уж говорить о самом приговоре. Мы говорим, что, занимаясь делами о смертной казни, нужно делать всё возможное, чтобы избежать этого приговора, но быть готовым к нему. Но на самом деле, смертная казнь — не конечная цель защиты адвоката. Наша цель — справедливость.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Цэнь Цзин смотрел на Кэ Жаня с мягкостью в глазах: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Никакой лжи, никаких искажений фактов, никаких пыток. Права подсудимого должны быть защищены на каждом этапе, и даже если он уходит, он уходит с достоинством. Если это удаётся, то адвокат может считать себя успешным.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Увидев, что Кэ Жань застыл за столом, Цэнь Цзин постучал по краю стола: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Наелся? Если да, иди посиди на диване.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Кэ Жань, что было необычно для него, не стал настаивать на уборке стола, а послушно отправился на диван, продолжая пребывать в лёгком оцепенении. Цэнь Цзин быстро убрал остатки еды, помыл посуду и, вернувшись в гостиную с полным стаканом воды, увидел, что Кэ Жань всё ещё сидит, словно в трансе.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протянул стакан: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Хватит зависать, выпей воды.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Кэ Жань взял стакан, сделал большой глоток и, словно решившись,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Цэнь Цзин, если тебе снова будет плохо, позвони мне.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Цэнь Цзин замер: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только что объяснил, что смертная казнь — это не то, что я не могу принять…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Кэ Жань перебил 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адвокат, я понимаю, но ты же сам сказал, что как обычный человек, ты чувствуешь сожаление. Так что, если тебе будет грустно, позвони мне… Я буду рядом, чтобы… поддержать тебя!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Цэнь Цзин, не ожидая такого заявления, на мгновение замер, затем опустил лицо в ладони и прошептал: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пользуешься моментом.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Что? — Кэ Жань не понял.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Цэнь Цзин вздохнул: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сказал, что в следующий раз позвоню тебе.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Кэ Жань с облегчением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Цэнь Цзин, тогда ты…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на этот раз Цэнь Цзин перебил 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Цэнь Цзин.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Цэнь Цзин строго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Цэнь Цзин. Зови меня Цэнь Цзин.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…Цэнь Цзин?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…Это как-то странно, Цэнь Цзин. Кажется неправильным и неуважительным…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Цэнь Цзин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Привыкнешь. Мне не нравится, когда мой парень называет меня «адвокатом».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дав Кэ Жаню опомниться, Цэнь Цзин, поглаживая подбородок, добавил: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Хотя в некоторых ситуациях можно попробовать.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Увидев, что Кэ Жань окончательно потерял дар речи, Цэнь Цзин наконец не выдержал и рассмеялся.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легонько похлопал Кэ Жаня по щеке, провёл пальцем по его носу и с неожиданной нежностью в голосе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Поздравляю, ты меня покорил.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Время словно остановилось.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Кэ Жань очнулся лишь через несколько минут, за которые Цэнь Цзин не произнёс ни слова, просто наблюдая за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часто обсуждали работу или занимались другими делами, но просто сидеть вместе в тишине было впервые. Пока Кэ Жань приходил в себя, Цэнь Цзин внимательно рассматривал его — чистое, интеллигентное лицо, которое, хотя и не бросалось в глаза, становилось всё более приятным.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Просто сидеть вместе было неплохо, подумал Цэнь Цзин.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Кэ Жань, наконец, вернулся в реальность, он увидел, что Цэнь Цзин спокойно смотрит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Нет, если присмотреться, в его взгляде была даже нежность.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точно реальность.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Кэ Жань осторожно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…Почему?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Почему вдруг он сказал это? Почему он влюбился в меня?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Конечно, потому что ты меня тронул, — Цэнь Цзин не стал упрекать его за неуверенную реакцию.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Можно спросить, когда это случилось? — Кэ Жань всё ещё чувствовал себя так, будто парит в воздухе.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Конечно, можно.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Цэнь Цзин всегда был терпелив с Кэ Жанем, будь то его помощник или теперь его парень: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это слишком много мелочей, я не смогу описать их все.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http://bllate.org/book/15436/1368918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