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было удалено]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 вопросы можно обсудить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тратить наше время после работы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Смайлик «Смущение».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Цэнь Цзин вступил в отношения, он словно снял с себя оковы, — подумал Кэ Жань, приложив ладони к щекам, чтобы охладить их. — Как же здорово, что мне удалось заполучить этот кочан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это я сам стал кочаном.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мы дойдём до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заранее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Кэ Жань проснулся рано. Поднявшись с постели, он в шлёпанцах направился в гостиную, выпил стакан воды и, взяв телефон, улёгся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тех, кто в выходные, оставаясь дома, словно теряет всю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же время Цэнь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...тоже лежал на диване, вытянув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Кэ Жаня, который скучал, листая Weibo и Zhihu, Цэнь Цзин просто лежал неподвижно, не надев очки, и смотрел в потолок расфокусированным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 Кэ Жанем теперь вместе, он принял сразу и полностью погрузился в это состояние. Вспоминая моменты их общения, он чувствовал лёгкую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сладость —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решил быть с Кэ Жанем не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ему исполнится 30, и он хочет стабильных отношений. Конечно, в их повседневной жизни будет место и романтике, и лёгкому азарту.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сделал каминг-аут перед семьёй, отношение родителей оставалось неопределённым. Цэнь Цзин чувствовал, что мать очень хочет, чтобы он поскорее устроил свою личную жизнь. Кэ Жань — приятный парень, и мать его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отца... Старик, привыкший в молодости командовать и отдавать приказы, теперь, с ухудшением здоровья, стал ещё более упрямым. Цэнь Цзин боялся, что отец расстроится, и не хотел, чтобы Кэ Жань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мелькали образы их с Кэ Жанем встреч, а также моменты общения с родителями. Цэнь Цзин легко представлял, как приведёт Кэ Жаня домой — мать встретит его тепло, а отец, хоть и будет недоволен, не станет проявлять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мог избавиться от тревоги. Хотя он знал, что проблем не будет, его беспокоили мельчайшие детали предстоящей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начали встречаться, и до знакомства с родителями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привыкший всё планировать заранее и действовать по плану, Цэнь Цзин впервые шагнул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Цэнь Цзин принимал решение, Кэ Жань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с дивана и осознал, что это их первые выходные после того, как они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стоит сходить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трачу время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Кэ Жаня разгорелось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устроить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варианты, Кэ Жань искал в интернете идеи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Шопинг — слишком по-девчачьи, парк развлечений — слишком детский, выставка — слишком тихая, кофе — не сближает, баскетбол — как игра, кино — нет хороших фильмов, ужин — похоже на деловую встречу, а интернет-кафе — вообще невообразимо.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Воитель любви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тупике прошло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прокрастинация и боязнь выбора не поддаются даже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общение Кэ Жаня и Цэнь Цзина ограничилось вечерними сообщениями в WeChat. Кэ Жань был неопытен и, кроме «спокойной ночи», не знал, о чём говорить, а Цэнь Цзин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дела, которые он вёл, подходили к завершению, ещё два нужно было проверить, а на следующей неделе клиент приедет в фирму для обсуждения нового дела, и нужно заранее изучить материалы и подготовить стратегию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пригласить Кэ Жаня куда-нибудь, чтобы устроить настоящее свидание, но времени катастрофически не хватало, и он не хотел проводить встречу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Кэ Жань не был требовательным и не докучал ему в выходные. Его сообщения были умеренными, не отнимали много времени, но приносили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думал, что отношения отнимут большую часть его времени, и даже готов был жертвовать отдыхом, работая допоздна, чтобы угодить партнёру. Но реальность оказалась иной — всё шло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были новичками в отношениях, Цэнь Цзин вдруг почувствовал уверенность в их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говорили о том, что не стоит встречаться с юристами, но что плохого в том, чтобы оба были юристами?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логика и упорядоченность помогут избежать эмоциональных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последнее сообщение Кэ Жаня, Цэнь Цзин, лёжа в воскресенье в постели, с нетерпением ждал понедельника, когда они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подумал о том, что логика не может решить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мышление не страшно. Страшно пытаться убедить его с помощью рационального.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происходит столкновение, и обе стороны проигрывают.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наступил, как всегда, быстро и с привычной занятостью.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работал в фирме только до обеда, и у него с Кэ Жанем не было пересечений, кроме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перед уходом, он подошёл к столу Кэ Жаня, чтобы ещё раз уточнить расписание завтрашнего заседания, но увидел, как тот подкатил стул к рабочему месту Е Са, и они, склонив головы, о чём-то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чтобы подойти ближе и тем чтобы просто повысить голос, Цэнь Цзин, нахмурившись,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сплетен Е Са Кэ Жань уловил, как Цэнь Цзин назвал его имя. Подняв голову, он увидел, что тот стоит у его рабочего места и смотрит на него без выражения. Кэ Жань резко оттолкнулся ногами и, быстро подкатив стул к Цэнь Цзину,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Цэнь,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был доволен своим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Завтрашний зал забронирован?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зал номер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 утро, ты тоже будешь участвовать. Это новое дело, клиент приедет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Цэнь. О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кивнул Кэ Жаню и повернулся к Хэ До, чтобы дать другие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Кэ Жань пришёл в фирму, Цэнь Цзина ещё не было. Взяв ключи от зала в администрации, он вернулся в рабочий сектор, чтобы заняться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пришёл Цэнь Цзин, и Кэ Жань естественным образом встал, чтобы приготовить ему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 До покачал головой и с удивлением сказал Е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 действительно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отвлеклась: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До кивнул в сторону кабинета Цэнь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продолжает приносить господину Цэню кофе. Я помню, господин Цэнь говорил, что не нуждается в этом. Разве он не слышал его замечаний?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посмотрела на него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его отругают?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До был озадачен. Если сказали не нужно, зачем продолжать? Разве его теперь будут 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приоткрыта. Кэ Жань постучал, вошёл с кофе и, учитывая, что до встречи с клиентом оставалось меньше получаса, не снял пиджак, а только расстегнул пуговицы и сел за стол, погрузившись в подписание документов, которые Кэ Жань принёс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окна падал на половину лица Цэнь Цзина, делая золотую оправу очков ещё более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ослепляла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его не смущало. В его сердце оставалось только восхищение тем, насколько этот человек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«Утончённый негодяй, одетый в костюм зверь» — такие эпитеты казались ему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страстно желал, чтобы Цэнь Цзин показал свою «негодяйскую» и «звериную»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этот момент войти мог только Кэ Жань, Цэнь Цзин,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подписывать документы, он потянулся, взял кофе одной рукой, а другой передал бумаги Кэ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взял документы и, видя, что Цэнь Цзин пьёт кофе, хотел приблизиться к нему, заменить чашку и поцеловать его. Но, учитывая, что они на работе, и то, что их отношения только начались, он не был настолько раскован. Взяв документы, он кивнул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уйти, как Цэнь Цзин протянул руку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