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Развод из-за преступления одного из супругов — дело вполне обычное, и это действительно более безопасный подход. Кэ Жань, пожалев ребёнка,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лет Цзинцзин?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исполнилось десять. Хотя девочка живёт с мамой, она очень привязана к отцу. Кажется, девочки всегда ближе к папам. Теперь думаю, хорошо, что тогда развелись, иначе это могло бы сильнее повлиять на Цзинцзин. Да и мама у неё хорошая… — Старушка вытерла слёзы и аккуратно сложила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старушка успокоилась, Цэнь Цзин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что вы знаете об этом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видя это,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поверьте нашему профессионализму. Мы не разгласим никаких фактов дела. Пока вам нужно лишь в общих чертах рассказать нам о ситуации. Подробности мы обсудим позже, когда установим официальные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Кай, проведя рукой по лицу,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знал, как начать. Я знаю, что вы, адвокаты, сохраняете конфиденциальность. В этот раз... нас подставил этот ублюдок, Хэ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не выдержал и ударил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потом узнал, что этот слепой ублюдок, накурившись, начал галлюцинировать, вечно воображал, что за ним придут полицейские, и в итоге сам сдался! Ну и что, что он сдался? За наркотики максимум пару недель отсидит! Но этот идиот ещё и сдал всех, кто с ним связан, включая Большого Босса. Полиция использовала его данные для слежки. Если бы не полиция, я бы его прикончил!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глядя на разъярённого мужчину, хотел напомнить, что убийство — это преступление, но, опасаясь за свою безопасность, предпочёл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сохраняя спокойствие,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всегда носите оружие при сделках?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объёмы большие, берём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других местах? То есть, вас уже раскрыли?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этот раз просто не повезло. Слепой уже год покупал, всегда большие объёмы, и на этот раз тоже никто не обратил внимания. Кроме того, мы везли партию в деревню. Телефон для связи не был с нами, и Большой Босс как раз собирался обсудить дела, поэтому он и возглавил операцию.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у вас есть контакты других покупателей?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Покупатели берут только у вас? Не только эти несколько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берёт большие объёмы, их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Кай нахмурился и,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адвокат, я понимаю, что вы хотите, но это не я 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и Сунь Кай посмотрели друг на друга, и Цэнь Цзин, не продолжая тему,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Я не могу обещать конкретный исход дела, но я и моя команда приложим все усилия для достижения справедливого результата. Нужно ли вам обсудить подписание контракта?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и Сунь Кай переглянулись, и старушка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 к вам, потому что доверяем. Не нужно обсуждать, давайте подпишем.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принесли все необходимые документы? Паспорта, свидетельства о рождении?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кивнула и достала из сумки на коленях папку с документами.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 передал их Кэ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адвокат, подготовьте контракт и доверенность.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кивнул и, взяв документы, уже собирался уйти, как Сунь Кай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адвокат, мы заплатим вдвое больше, если сможете спасти жизнь Большого Босса... втрое тоже! Или назовите свои условия, мы сделаем всё, что в наших силах!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дав знак Кэ Жаню продолжать, повернулся к Сунь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Сунь, наши тарифы стандартны. Уголовные дела оплачиваются поэтапно. Контракт, который мы подписываем, покрывает расходы на следствие, обвинение и суд первой инстанции. Кроме того, взимается плата за услуги адвоката, согласно правилам бюро. Но хочу вас заверить, что независимо от суммы оплаты мы подходим к каждому делу с одинаковой ответственностью...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контракта и получения первого платежа было уже около полудня. Цэнь Цзин вежливо отказался от приглашения Сунь Кая на обед и вместе с Кэ Жанем проводил старушку Ли Жолань и Сунь Кая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офис, они увидели коллег, смеющихся и направляющихся на обед, и только тогда осознали, что уже прошло целое утро и наступило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встретили Ло Шаомина и его команду. Ло Шаомин, улыбаясь,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ещё не пошли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пойдём, только закончили обсуждение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Ло Шаомин заметил Кэ Жаня и с преувеличенной скорбью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Цэнь Цзин, ты снова эксплуатируешь нашего маленького Кэ адвоката! Кэ адвокат, брось его, пошли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уже собирался обнять Кэ Жаня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Цэнь Цзин встал между ними, аккуратно отведя руку Ло Шаомина. Тот не стал спорить, а просто сжал руку в кулак и легонько ударил Цэнь Цзина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улыбаясь, отстранил Ло Шаомина: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обедать. У тебя что, отцовские чувства разыгрались?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Шаомин гордо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Шаомин, смеясь, ушёл с коллегами. Кэ Жань опустил голову и, следуя за Цэнь Цзином в офис, услышал, как тот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Жань, растерявшись,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Цзин, видя его замешательство, покачал головой, подвинул стул перед ним и, мягко надавив на плечи, усадил его. Сам сел в кресло и, немного помолчав,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 делах Ло Шаомина и Е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Жань напрягся. Неужели он был так очевиден? Но если Цэнь Цзин смог понять это по его поведению, то он слишком талантлив для адвокатуры.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Обманывает?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плохо повлиять на Е Са. Неужели Цэнь Цзин будет предвзят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Кэ Жань меняется в лице, Цэнь Цзин понял, что тот снова разыгрывает в голове целый спектакль, и, чтобы не началась «Незабываемая сага о бюро», решил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однажды случайно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 слово «сам»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Шаомин знает, что я знаю. Я никому больше не говорил, включая Е Са. Теперь ты третий. То есть Ло Шаомин — первый, ты — третий, кто знает, что я знаю. Но ты первый, кому я сам об этом рассказал, и я не собираюсь распространять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немного запутанно, Кэ Жань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поведению я понял, что ты тоже это заметил. Возможно, Е Са тоже знает. Хотя сейчас мы с тобой обсуждаем Ло Шаомина и Е Са, что не совсем уместно, я должен предупредить тебя: отношения — это дело добровольное, тем более они расстались мирно. Я советую тебе не относиться предвзято ни к одному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хотел сказать «предвзято», да? — голос Кэ Жаня прозвучал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http://bllate.org/book/15436/1368923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