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собравшись ответить на сообщение, вздрогнул, увидев последний ответ Юань Юаня. Всего несколько дней прошло, а кажется, будто весь мир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 уж зашла речь, Кэ Жань не стал скрывать это от друга. Однако, подумав, он решил, что сейчас ему хочется обсудить другое, а это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Хотя это тоже важное событие...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Но сегодня я хочу рассказать тебе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Ты завтра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Если ничего не случится,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Тогда забери меня с работы после того, как закончишь. Поужинаем вместе. Это важное дело обсудим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Расскажешь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Отлично, теперь можешь рассказать о другом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Я буду вести своё первое дело о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Это дело о наркотиках!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Юань]: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какая скучная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офисами было около двадцати минут езды. Чтобы избежать вечерних пробок, Кэ Жань решил уйти с работы пораньше, тем более что других дел на сегодня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вечера, закончив разбор документов на столе и ответив на все рабочие письма в почте, он спокойно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До, заметив его действия,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Нань, проходя мимо,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Кэ Жань! Работу оставь мне! Вот для чего друзья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прекрасно понимал, что они шутят, но не стал спорить,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ждут меня,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встал со стула и сделал первый шаг, как дверь кабинета Цэнь Цзина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держа в одной руке папку с документами, а другой придерживая дверь, увидел Кэ Жаня, явно собравшегося уходить,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словно не заметив стоящего Кэ Жаня, затем подошёл к столу Хэ До и передал ему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лишние документы по прошлому делу, сравни с тем, что у тебя, и уничтожь дубликаты.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передавая материалы, он случайно бросил взгляд в сторону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Кэ Жаня, Хэ До уже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 сегодня на свидание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Хэ До,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Цэнь Цзина не было строгих ограничений по времени работы, так что уход пораньше не был чем-то запретным. Более того, все приветствовали социальную активность, если работа была выполнена. Поэтому то, что Хэ До выдал Кэ Жаня, не должно было иметь никаких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не тот факт, что он выдал это человеку, который не знал о его свидании и который явно не был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наконец встретился взглядом с Кэ Жанем,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иди, здесь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тоже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Цэнь Цзин,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отводил взгляда. После трёх секунд зрительного контакта Цэнь Цзин вернулся в свой кабинет, а Кэ Жань, попрощавшись с коллегами,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за эти три секунды оба почувствовали, что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Друг! Просто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Ладно,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и Юань Юань без колебаний выбрали их излюбленное место — ресторан с угольным грилем.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тёплого тыквенного супа и наблюдая, как снежная говядина шипит на гриле, Кэ Жань открыл ленту друзей и увидел, как кто-то жалуется на переработку, а кто-то — на пробки. Он невольно подумал, что вот это и есть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сидя напротив, с пониманием посмотрел на него. Хрустящий салат, завернутый в сочную вырезку с соусом, приятно освежал после жирного мяса, оставляя на языке лишь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съели всё, что было на гриле, они наконец опустили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 мясо на гриле, Юань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Цэнь Цзин действительно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пивший воду, подавился от такого прямого вопроса, кашлянул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то что, я себе это всё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Юань Юаня, которое ясно говорило «Да, я так и думал», Кэ Жань сказал себе: «Спокойно, спокойно, убийство — это преступление, от трёх до десяти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полминуты он потратил на то, чтобы успокоиться, и только тогда смог спокойно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говорил, что попробую за ним ухаживать, и вот получилось... Хотя сам до сих пор не могу поверить, что у меня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покачал головой, сокрушённо: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подумал купить лотерейный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Услышав это, Кэ Жань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взял немного закуски, прожевал и вдруг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вас теперь офисный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положил несколько грибов на гриль: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раскрывать? — Юань Юань, опасаясь, что Кэ Жань поймёт его неправильно,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не говорили. Эй, быстрее забирай, а то мясо пережарится!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покосился на него, но всё же взял щипцы и снял ароматные куски рёбрышек, положив их на тарелку, а один кусок положил в соусницу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 поступить? Не говори, что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собравшийся сказать «Я не думал», был остановлен Юань Юанем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остаётся? Пока скрывать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ли ты сможешь скрывать? — нахмурился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смогу, столько и буду скрывать, — вздохнул Кэ Жань. — В бюро есть один коллега, который знает, остальные пока ничего не подозревают. С молодыми ещё ладно, а вот старшие вряд ли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если это станет известно, последствия будут серьёзными, правда? Клиенты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Кэ Жань сунул в рот кусок рёбрышка и невнятно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так страшно, у меня нет своих клиентов. А вот для Цэнь Цзина последствия будут куда серьёзнее, я не могу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будем действовать по обстоятельствам. В крайнем случае, это не противозаконно, — утешил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серьёзный разговор, Юань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согласно общей логике вещей, разве твой парень не должен пригласить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только у девушек бывает, когда парень угощает подруг? У геев тоже так сложно?! — Кэ Жань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так сложно, — Юань Юань совершенно не стеснялся нагло просить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как-нибудь подниму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Кэ Жань даже думал, что, даже если он сам не предложит, Цэнь Цзин наверняка сам захочет пригласить его друзей на ужин или что-то в этом роде. Ведь в вопросах общения Цэнь Цзин был на несколько уровней выше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Поскорее, — торопил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сдался, как этот человек может быть таким наглым и при этом не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новой работой? За эти месяцы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вздохнул 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мне неинтересна работа, потому что она не по душе, поэтому перешёл из старой компании в эту редакцию, которая мне больше нравится. Но проработав несколько месяцев, я понял, что интерес тоже не спасёт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Жань опустил палочки. Он знал, что Юань Юань не был счастлив на прошлой работе, видел, как тот старался, и хотел поддержать друга, когда тот выговорится. Но тут Юань Юань медленно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просто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ещё не сдох от 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ужин закончился под презрительным взглядом Кэ Жаня, а тот, кого презирали, даже не заметил этого, напоминая при выходе: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ужин, говорят, в Ванфуцзине открылся новый чайный ресторан,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