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собравшись ответить на сообщение, вздрогнул, увидев последний ответ Юань Юаня. Всего несколько дней прошло, а кажется, будто весь мир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 уж зашла речь, Кэ Жань не стал скрывать это от друга. Однако, подумав, он решил, что сейчас ему хочется обсудить другое, а это можно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Хотя это тоже важное событие...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Но сегодня я хочу рассказать тебе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Юань]: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Юань]: Ты завтра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Если ничего не случится,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Юань]: Тогда забери меня с работы после того, как закончишь. Поужинаем вместе. Это важное дело обсудим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Юань]: Расскажешь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Юань]: Отлично, теперь можешь рассказать о другом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Я буду вести своё первое дело о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Это дело о наркотиках!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Юань]: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Юань]: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какая скучная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офисами было около двадцати минут езды. Чтобы избежать вечерних пробок, Кэ Жань решил уйти с работы пораньше, тем более что других дел на сегодня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вечера, закончив разбор документов на столе и ответив на все рабочие письма в почте, он спокойно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До, заметив его действия,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Нань, проходя мимо,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Кэ Жань! Работу оставь мне! Вот для чего друзья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прекрасно понимал, что они шутят, но не стал спорить,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ждут меня,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встал со стула и сделал первый шаг, как дверь кабинета Цэнь Цзина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держа в одной руке папку с документами, а другой придерживая дверь, увидел Кэ Жаня, явно собравшегося уходить,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словно не заметив стоящего Кэ Жаня, затем подошёл к столу Хэ До и передал ему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лишние документы по прошлому делу, сравни с тем, что у тебя, и уничтожь дубликаты.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передавая материалы, он случайно бросил взгляд в сторону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Кэ Жаня, Хэ До уже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 сегодня на свидание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Хэ До,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Цэнь Цзина не было строгих ограничений по времени работы, так что уход пораньше не был чем-то запретным. Более того, все приветствовали социальную активность, если работа была выполнена. Поэтому то, что Хэ До выдал Кэ Жаня, не должно было иметь никаких негативных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не тот факт, что он выдал это человеку, который не знал о его свидании и который явно не был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наконец встретился взглядом с Кэ Жанем,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иди, здесь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тоже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Цэнь Цзин,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отводил взгляда. После трёх секунд зрительного контакта Цэнь Цзин вернулся в свой кабинет, а Кэ Жань, попрощавшись с коллегами,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за эти три секунды оба почувствовали, что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Друг! Просто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 Ладно,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и Юань Юань без колебаний выбрали их излюбленное место — ресторан с угольным грилем.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глоток тёплого тыквенного супа и наблюдая, как снежная говядина шипит на гриле, Кэ Жань открыл ленту друзей и увидел, как кто-то жалуется на переработку, а кто-то — на пробки. Он невольно подумал, что вот это и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сидя напротив, с пониманием посмотрел на него. Хрустящий салат, завернутый в сочную вырезку с соусом, приятно освежал после жирного мяса, оставляя на языке лишь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съели всё, что было на гриле, они наконец опустили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 мясо на гриле, Юань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Цэнь Цзин действительно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пивший воду, подавился от такого прямого вопроса, кашлянул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то что, я себе это всё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Юань Юаня, которое ясно говорило «Да, я так и думал», Кэ Жань сказал себе: «Спокойно, спокойно, убийство — это преступление, от трёх до десяти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полминуты он потратил на то, чтобы успокоиться, и только тогда смог спокойно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говорил, что попробую за ним ухаживать, и вот получилось... Хотя сам до сих пор не могу поверить, что у меня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покачал головой, сокрушённо: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подумал купить лотерейный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Услышав это, Кэ Жань почувствовал,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взял немного закуски, прожевал и вдруг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 теперь офисный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положил несколько грибов на гриль: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раскрывать? — Юань Юань, опасаясь, что Кэ Жань поймёт его неправильно,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 этом не говорили. Эй, быстрее забирай, а то мясо пережарится!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покосился на него, но всё же взял щипцы и снял ароматные куски рёбрышек, положив их на тарелку, а один кусок положил в соусницу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 поступить? Не говори, что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собравшийся сказать «Я не думал», был остановлен Юань Юанем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остаётся? Пока скрывать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ли ты сможешь скрывать? — нахмурился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смогу, столько и буду скрывать, — вздохнул Кэ Жань. — В бюро есть один коллега, который знает, остальные пока ничего не подозревают. С молодыми ещё ладно, а вот старшие вряд ли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если это станет известно, последствия будут серьёзными, правда? Клиенты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Кэ Жань сунул в рот кусок рёбрышка и невнятно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так страшно, у меня нет своих клиентов. А вот для Цэнь Цзина последствия будут куда серьёзнее, я не могу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будем действовать по обстоятельствам. В крайнем случае, это не противозаконно, — утешил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этот серьёзный разговор, Юань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согласно общей логике вещей, разве твой парень не должен пригласить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только у девушек бывает, когда парень угощает подруг? У геев тоже так сложно?! — Кэ Жань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так сложно, — Юань Юань совершенно не стеснялся нагло просить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как-нибудь подниму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Кэ Жань даже думал, что, даже если он сам не предложит, Цэнь Цзин наверняка сам захочет пригласить его друзей на ужин или что-то в этом роде. Ведь в вопросах общения Цэнь Цзин был на несколько уровней выше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Поскорее, — торопил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сдался, как этот человек может быть таким наглым и при этом не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новой работой? За эти месяцы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вздохнул 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мне неинтересна работа, потому что она не по душе, поэтому перешёл из старой компании в эту редакцию, которая мне больше нравится. Но проработав несколько месяцев, я понял, что интерес тоже не спасёт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 Жань опустил палочки. Он знал, что Юань Юань не был счастлив на прошлой работе, видел, как тот старался, и хотел поддержать друга, когда тот выговорится. Но тут Юань Юань медленно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просто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ещё не сдох от лени?!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ужин закончился под презрительным взглядом Кэ Жаня, а тот, кого презирали, даже не заметил этого, напоминая при выходе: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ужин, говорят, в Ванфуцзине открылся новый чайный ресторан,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