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приняв душ, Кэ Жань лёг в кровать, всё ещё вспоминая неловкость и сладость момента, когда он столкнулся с Цэнь Цзином, уходя из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диалог с Цэнь Цзином в WeChat и отправил две фотографии с ужина, где они жарили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 Жань]: Вкусно было, давай как-нибудь сходим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с трудом нашёл в своей коллекции мемов более-менее нормальную фотографию милого кота и отправил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Цэнь Цзин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[Цэнь Цзин]: Хорошо,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 Жань]: Да, уже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подумал и решил всё же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 Жань]: Сегодня ужинал с Юань Юанем, тем самым, которого ты видел в японском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 Жань]: Он знает, что мы вместе, я ему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 Жань]: ...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три сообщения, которые Кэ Жань отправил без перерыва, Цэнь Цзин почувствовал его напряжение и осторожность, и сердце его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[Цэнь Цзин]: Конечно нет, это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[Цэнь Цзин]: Когда-нибудь пригласим твоего друга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ему даже не нужно было предлагать, Цэнь Цзин был мастером в таких делах, подумал Кэ Жань с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быстро выдал Юань Юаня, который сам попросил пригласить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договорились, что пригласят его в эти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своего номинального бывшего, хоть тот и был немного ненадёжным, но в общении умел держать дистанцию, Цэнь Цзин решил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[Цэнь Цзин]: Давай ещё позовём Лу Цинъюя, он тоже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согласился,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договорились встретиться в субботу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Цэнь Цзин и Кэ Жань приехали в ресторан, Лу Цинъюй уже сидел в отдельной комнате и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 был очень активен, когда появлялась возможность подшутить над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будучи главным героем, немного смутился, что не приехал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и Лу Цинъюй не придали этому значения, особенно Лу Цинъюй, который тут же начал рассказывать Кэ Жаню детские истории про Цэнь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предупреждающего взгляда Цэнь Цзина он сменил тактику и обменялся с Кэ Жанем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Кэ Жань улыбается, Цэнь Цзин оставил их в покое и взял меню, чтобы заказать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приехал последним, и Кэ Жань вышел встретить его. Зная, что опоздал, Юань Юань сразу же извинился, войдя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стояли, двое сидели напротив, а двое стояли, картина была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не выдержал Кэ Жань, он фыркнул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тоже засмеялся, а Лу Цинъюй, заметив их розовую атмосферу, цокнул языком и встал, чтобы поприветствовать Юань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сначала не понял, кто этот человек, но потом вспомнил, что это тот самый «бывший» Цэнь Цзина, о котором Кэ Жань рассказывал. Хотя, когда они встречались раньше, он выглядел нормально, и Юань Юань даже считал его симпатичным. Но сегодня он был... слишком ярким?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действительно выглядел ярко: рубашка с узором, двубортный пиджак, узкие брюки, туфли Монк — всё, чтобы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были в простых рубашках и футболках, и на их фоне Лу Цинъюй выглядел ещё более экстравагантно. Он мысленно поблагодарил кондиционер за то, что спасает его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четверо умели поддерживать разговор, и через пару минут они уже шутили над Кэ Жанем и Цэнь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обсуждения похолодания до восхищения пастбищами Хоккайдо, от критики новых ограничений на покупку недвижимости до анализа новых правил управления активами — Лу Цинъюй и Юань Юань быстро нашли общий язык и подшучивали то над Кэ Жанем, то над Цэнь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переходили границы, и Кэ Жань с Цэнь Цзином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ужина Юань Юань и Лу Цинъюй уже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Лу Цинъюй, у которого не было машины, наотрез отказался, чтобы Цэнь Цзин отвёз его домой, а Юань Юань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я отвезу Лу-гэ.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отказался, сказав, что возьмёт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машине удобнее, тем более ещё рано, просто составь мне компанию, — сказал Юань Юань, похлопав Лу Цинъюя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согласился и пообещал в следующий раз сам забрать Юань Юаня и отвезти его домой, полный сервис. Цэнь Цзин посмотрел на Лу Цинъюя с улыбкой на лице, но ничего не сказал, и они с Кэ Жанем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Кэ Жань всё ещё недоумевал: Лу Цинъюй не выглядел как человек, который любит такси, может, у него сегодня номер машины не подошёл?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отъехали, Цэнь Цзин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Торопишься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который рассеянно играл с телефоном,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вечером ничего не запланировано.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ли! С момента ужина он думал, как бы подольше побыть с Цэнь Цзином! И вот он сам предложил, только дурак отказался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Цэнь Цзин тоже не хотел с ним расставаться, наверное, каждую ночь он думает обо мне и не может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мечты, Кэ Жань услышал, как Цэнь Цзин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поможешь мне донести кое-что до дома, одному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оказалась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дому Цэнь Цзина, Кэ Жань вышел из машины и с недоумением наблюдал, как Цэнь Цзин открыл багажник и достал две коробки...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с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Цзин, ты дома пьёшь бутилированную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чуть дрогнул рукой, нажимая на ключ: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всегда, просто купил,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одну коробку и передал её Кэ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кивнул, одна коробка воды не такая уж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Кэ Жань справится, Цэнь Цзин взял вторую коробку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поспешил за ним, всё ещё не понимая, зачем покупать столько воды, если она нужна только для удобства?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обычно люди оставляют её в машине,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шёл впереди, чувствуя лёгкую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за Кэ Жанем он думал, как бы естественно пригласить его домой, и, увидев, как на заправке загружают воду в машину, решил использовать это как предлог. Он сразу купил две коробки и положил их в багажник. Внутренне он репетировал, как это будет выглядеть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Кэ Жань задал тот вопрос, он понял, насколько неубедительным был этот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Кэ Жань не стал копать глубже, и неловкости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я вообще 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прихожей лежали две пары тапочек: одни слегка потрёпанные чёрные, а другие серые, явно новые и никем не ношенные. Цэнь Цзин надел чёрные тапочки, поставил свою коробку с водой и взял коробку у Кэ Жаня, поставив её рядом. Увидев, что Кэ Жань замер на месте, он подумал, что тот собирается уходить, и «невзначай»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Переобуйся и зайди, отдохни,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замер не потому, что хотел уйти, а потому что увидел заранее приготовленные тапочки и вспомнил две коробки воды. Ему показалось, что он раскрыл какой-то важный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радостью в сердце Кэ Жань переобулся и направился в гостиную, а Цэнь Цзин последовал за ним, взял его сумку и повесил на вешалку.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 Сок? Молоко? — спросил Цэнь Цзин, когда Кэ Жань устроился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воду, — Кэ Жань немного смутился, что Цэнь Цзин его обслуживает,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потом ещё успеешь сам, — Цэнь Цзин не стал слушать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покорно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http://bllate.org/book/15436/1368926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