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 с двумя стаканами воды, Цэнь Цзин протянул один Кэ Жаню, который продолжал сидеть в прежней позе, а другой, сделав глоток, поставил на журнальный столик. Устроившись на диване напротив, он завёл непринуждённый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 тоже из нашего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очень хорошо помнил этого человека. Просто во время обеда тот время от времени обращался к нему «старший брат», что и вызвало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сделал небольшой глоток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из соседнего гуманитарного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меня знает? — удивился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известен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Цэнь Цзин действительно был популярен в университете, глубокое впечатление Юань Юаня о нём, скорее всего, было вызвано собственными разговорами Кэ Жаня. Он слегка смутился, не решаясь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тут не сходится… — задумчиво произнёс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удивлённо посмотрел на него Кэ Жань. Что могло быть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Кэ Жань всё ещё держит стакан, Цэнь Цзин встал, забрал его и, наклонившись ближе,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ты никогда не называл меня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 Почему это чистое обращение заставляло сердце биться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босс… — запинаясь, объяснил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для тебя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молчал, глядя прямо в глаза Кэ Жаня,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Ст-старший брат, — тихо произнёс Кэ Жань,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Цзин всё ещё не был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Цэнь Цзина становился всё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твой босс, наставник и, конечно, старший брат. Но я считаю, что у меня есть ещё более важная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появился в поле зрения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ним, Цэнь Цзин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хотел подразнить тебя, чтобы ты назвал меня старшим братом, но на вопрос «Кто я для тебя?» у меня есть только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Кэ Жаню заговорить,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корточках было неудобно, поэтому Цэнь Цзин привстал, опёршись одной рукой на край дивана, а другой поднял лицо Кэ Жаня 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ты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Цэнь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действительно смутился. Его лицо покраснело, а глаза блестели, словно наполненные звёздами. Зная, что сейчас он точно красный, Кэ Жань не решался смотреть в глаза Цэнь Цзину, слегка отвернувшись, но его лицо всё ещё оставалось в ладони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красивый, подумал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звёзды… — прошептал он, всё ближе наклоняясь к Кэ Жаню, рука, опиравшаяся на край дивана, теперь держалась за спинку, одна нога согнулась, а другая встала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недоумённо посмотрел на него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увидел, как Цэнь Цзин сжал губы, глядя на него, а чёрные зрачки словно пытались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Какие… какие звёзды… — голос Кэ Жаня становился всё тише, и, наконец, не выдержав взгляда Цэнь Цзина,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осторожно приблизился, глядя на дрожащие ресницы Кэ Жаня, и с нежностью прикоснулся своими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дрожь Кэ Жаня, через три секунды Цэнь Цзин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ощутил, как две руки мягко обхватили его талию, не позволяя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 посмотрев на Кэ Жаня, Цэнь Цзин заметил, что тот всё ещё не открывал глаза, но руки не отпускали. Взгляд Цэнь Цзина потемнел, и он больше не сдерживался, снова приблизился и подарил Кэ Жаню настоящий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Жань снова открыл глаза, прошло уже несколько минут. Он обнаружил, что их поза изменилась: он лежал в объятиях Цэнь Цзина, а его ноги были сложены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лице не спадала с момента ответа на вопрос. Очнувшись, Кэ Жань медленно убрал ноги и попытался незаметно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Цзин протянул руку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убежишь, — раздался голос Цэнь Цзина, и тёплое дыхание коснулось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просто хочу в туалет, — оправдывался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Цзина медленно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туалет! Не думай глупостей! — ударил его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я думаю,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сердито посмотрел на него, вырвался из объятий, натянул сброшенные тапочки и направился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— первая дверь справа в коридоре, — предупредил Цэнь Цзин, видя, как Кэ Жань уже направляется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ответил, но изменил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Охладив лицо холодной водой и не заметив никакого эффекта, Кэ Жань вздохнул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задернуты, Цэнь Цзин сидел на диване, настраивая проектор. Увидев, что Кэ Жань подошёл,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Кэ Жаня всё ещё был в отключке: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Приглушив свет, Цэнь Цзин нажал кнопку воспроизведения. Зазвучала заставка фильма, Кэ Жань сидел на диване неподвижно, слегка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естественным образом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покорно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главный герой спасал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украдкой поднял голову, заворожённо глядя на профиль Цэнь Цзина, но тот вдруг повернулся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нажали кнопку отключения звука, заглушив все внешние шумы, и слышалось только биение сердца. Кэ Жань слегка приподнялся, Цэнь Цзин наклонился, и только что разъединившиеся снова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фильма двое тоже «спасали»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фильм закончился, но никто не понял, о чём он был. Однако Кэ Жань уже мог свободно облокотиться на плечо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найдя забытый телефон, он разблокировал экран и вдруг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одиннадцати! — широко раскрыл глаза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Цэнь Цзин, конечно, знал, иначе зачем бы он предложил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почесал голову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провожу, — последовал за ним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тебе же поздно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поздно одному идти небезопасно, — нахмурился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усмехнулся, считая его беспокойство излишним: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мужчина, 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молчал, но его брови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серьёзное выражение лица Цэнь Цзина, Кэ Жань тоже смутился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Цэнь Цзин раздвинул шторы и, глядя на редких прохожих, сказал, повернувшись спиной к Кэ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сегодня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сделал два шага к Цэнь Цзину и замер на месте,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Цэнь Цзин повернулся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тебя провожал, самому идти небезопасно, так что компромисс — останься сегодня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Соглашайся, Кэ Жань! Разве это не то, о чём ты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Кэ Жань кричал, но реальный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проводи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признался себе, что струсил. Желание, чтобы что-то произошло, и страх перед этим переплелись, и он машинально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раз, в следующий раз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искра ожидания в глазах Цэнь Цзина погасла, Кэ Жань почувствовал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смотреть, как Кэ Жань стоит в растерянности, Цэнь Цзин подошёл, обнял его и повёл к входной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маленький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свои ключи и телефон, а также вещи Кэ Жаня, Цэнь Цзин отпустил его, надел обувь и уже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прежде чем открыть дверь, он почувствовал, как кто-то дёрнул его за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Кэ Жаня был настолько тихим, что Цэнь Цзину пришлось прислушаться, чтобы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насчёт сменной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так благодарный своему слуху, Цэнь Цзин обернулся, удивлённо глядя на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