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фырканье вырвалось из груди Кэ Жаня. После доли секунды колебаний он всё же откусил печенье, которое Цэнь Цзин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Кэ Жань, и в его голосе всё ещё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 Полиция должна дать ответ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вытащил салфетку из коробки на столе, вытер руки и ткнул пальцем в надутые щёки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день, а ты всё ещё 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половиной, — поправил его Кэ Жань, с трудом выговаривая слова из-за полного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два с половиной, так два с половиной, — сдался Цэнь Цзин 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извиняюсь. Мне не следовало мешать тебе прилагать усилия для дела.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Кэ Жань почувствовал себя ещё хуже, чем за эти два дня, когда злился в одиночестве. На самом деле он знал, что Цэнь Цзин не сделал ничего плохого. Ту же самую мысль высказывали и Цэнь Цзин, и Янь Леци — оба были куда более опытными юристами, чем он. Так к чему тогда всё это упрямство? Возможно, дело было не в том, что Цэнь Цзин отговаривал его тратить время, а в том, что он не стал сразу же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осознав бесполезность затеи, Кэ Жань всё же настоял на своём и подал заявление на освобождение под залог до суда — просто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«Капризничаю, как ребёнок», — уже два дня корил себя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из-за его капризов извиняться пришлось Цэнь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к Цэнь Цзину давно перевесила обиду. Проглотив сэндвич, Кэ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Я тоже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погладил его по голове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был неправ, 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стал отвечать. От этих слов у него возникло странное чувство... будто они были формальными?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Кэ Жань, только всё наладилось. Не начинай снова», — мысленно остановил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заметив, что Цэнь Цзин съел всего три-четыре печенья,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больше. Ты был прав — сухо, даже вода кажется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одну руку печенье, а в другую стакан с водой, 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против составить мне компанию сегодня вечером? Немного разнообразим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пристально посмотрел на него, сжал губы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собрание. Жди меня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Цэнь Цзин улыбнулся Кэ Жаню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прекрасно. Незначительная проблема, уже обсуждённая днём, была по взаимному молчаливому согласию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лёжа в кровати, Кэ Жань почувствовал, что наконец-то сможет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ответив на сообщение Кэ Жаня с пожеланием спокойной ночи, Цэнь Цзин как раз закончил работу. Выйдя из ванной и вытирая волосы полотенцем, он на мгновение застыл, глядя на мерцающие огни за окном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сделал несколько шагов к тумбочке, достал из второго ящика сигареты и зажигалку, а затем медленно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прикурить, как в его голове возник образ Кэ Жаня — того, как тот сидит в одиночестве в маленьком кресле, уткнувшись в телефон или просто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 ведь пропахнет табаком?»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убрал обе вещи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спинке кресла, Цэнь Цзин слегка нахмурился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обращал внимание на капризы Кэ Жаня — вернее, у него просто не было времени об этом думать, поглощённому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дующийся Кэ Жань казался ему милым, он всё же надеялся, что между ними будет меньше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Кэ Жань сам во всём разобрался и успокоился», — вот о чём он думал последние несколько дней, и мысли эти были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Жаня оказалось легко успокоить. Сегодня всего пара слов — и они уже помирились, а за ужином оба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вернувшись домой и вспоминая последние дни, он всё равно чувствовал лёгкую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пути любви неизбежны трудности. Иногда капризы Кэ Жаня казались ему милыми, а иногда —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он или не милый — всё зависело от его собственного настроения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 в нём больше хорошего. Но что будет, когда работа станет ещё загруженнее, а его терпение начнёт иссякать?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наступит. Просто надеялся, что не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в кресле. Опомнившись, Цэнь Цзин отогнал ненужные мысли,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на освобождение под залог до суда, как и ожидалось, не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к этому морально готов — Янь Леци его предупреждал, да и Цэнь Цзин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серьёзной ситуации одобрение стало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он всё же рассказал об этом Цэнь Цзину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ничего не сказал, лишь погладил его по голове и мягко посоветовал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не принимаю, — подумал Кэ Жань. — Тогда я настаивал на своём просто из упрямства».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мягкого и понимающего Цэнь Цзина, он лишь открыл рот, да так ничего и не сказал, покраснев и приняв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привилегия парня»,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отказом в освобождении под залог пришла ещё одна плохая новость — дело передали в прокуратуру.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первом случае, это тоже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подозреваемый Сунь Юдэ, и его семья, и адвокаты были к этому готовы. Вмешательство адвокатов на этапе следствия могло лишь помочь лучше понять ситуацию и защитить законные права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едва Кэ Жань сообщил Цэнь Цзину первую плохую новость, как через день-два Цэнь Цзин сообщил ему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исхода были предсказуемы, на душе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самом месте Цэнь Цзин снова погладил Кэ Жаня по голове и мягко сказал, чтобы тот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Кэ Жань не покраснел. Вместо этого он поднял голову и, погладив Цэнь Цзина по голове,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удивлённого Цэнь Цзина Кэ Жань, который ещё минуту назад чувствовал сожаление, развеял тучи в своём сердце и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можно меня утешать, а мне тебя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наконец-то вспомнил свои собственные слова о том, что хочет стоять с Цэнь Цзином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ничего не ответил, лишь покачал головой, протянул руку и притянул Кэ 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 опущенными жалюзи две тени тихо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встречаться, Кэ Жань успел завести привычку проводить выходные у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же, в свою очередь, наконец-то смог в полной мере оценить кулинарные таланты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уставших за неделю работы, не особо стремились куда-то выбираться по выходным. Обычно они валялись на диване, ели фрукты, смотрели фильм, а иногда доставали ноутбуки, чтобы разобраться с делами, — и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иногда оставался ночевать. Двое взрослых мужчин, испытывающих взаимные чувства, лежащие в одной постели, не могли избежать искры. Однако до последнего шага они так 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количество раз Цэнь Цзин хотел перейти эту черту, но, целуя нахмуренный лоб Кэ Жаня,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успокаивающе целовал Кэ Жаня, спускаясь ото лба к кончику носа, губам и ключице, а затем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дорогой. Сегодня мы не пойдём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 желания полностью обладать этим человеком. Его руки начинали скользить, лаская выпуклости на груди Кэ Жаня, и, видя, как лицо того заливается румянцем, он вновь погружался в поцелуй, то нежно, то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дрожь Кэ Жаня — смесь возбуждения и страха перед неизвестным, слышал его влажное, прерывистое дыхание у самого уха и видел лёгкую растерянность в его глазах, подёрнутых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выражение лица, дыхание Кэ Жаня — всё это соблазняло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умереть на этом теле», — не раз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очередные выходные. Проснувшись рано утром, Кэ Жань, лежа в объятиях Цэнь Цзина и предаваясь нежностям, получил звонок от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умру! — взволнованно кричал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Кэ Жаня, ещё не начавший нормально работать, явно не мог переварить такие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движимый чувством гуманности, он всё же счёл нужным проявить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