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молча смотрел перед собой, пока Кэ Жань, встав, похлопал его по плечу с преувеличенно скорбным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простые люди, моем виноград целыми гроздьями, — сказал он, направляясь на кухню. — Пойду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«необычного» Цэнь Цзина сидеть на диване с крайне сложным выражением лица, Кэ Жань скрылся на кухне. Цэнь Цзин, размышляя, начал по одной ягодке отделять виноград от грозди, затем тщательно промывать каждую, что вызывало у него чувство глубокой печали и даже сомнения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старый друг, с которым он вырос, явно не обращал внимания на его настроение, продолжая активно подмигивать Цэнь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помогу Кэ Жаню, — сдался Цэнь Цзин,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тут же откликнулся Юань Юань, откладывая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вмешался Лу Цинъюй, удерживая Юань Юаня. — Пусть Цэнь Цзин идет. Они же пара. Мы с тобой останемся здесь, в гостиной, согревая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Юань Юань всё ещё колеблется, Лу Цинъюй решил применить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Помоги мне! Я умираю! Не подводи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месяцы, проведённые за мобильными играми, не прошли даром. Лу Цинъюй был доволен своим решением пожертвовать отдыхом ради любви. Цэнь Цзин, увидев, что Юань Юань всё же взял телефон и присоединился к игре, лишь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смотреть. Старый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неприхотливы, и Кэ Жань быстро приготовил несколько блюд, сварил рис, и ужин был готов. Лу Цинъюй не скупился на похвалы кулинарным способностям Кэ Жаня, называя Цэнь Цзина «навозом».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Кэ 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едящий мясо: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«Навоз» не выдержал и заткнул рот Лу Цинъюю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привыкли обсуждать важные дела за столом после еды, и хотя дело Юань Юаня нельзя было назвать серьёзным, он решил следовать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вздохнул Юань Юань, обращаясь к Кэ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Кэ Жань подумал, что это была скорее отрыжка, чем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Кэсюань! — пояснил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сделай, как надо. Она же тебя не убьёт, — ответил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ничего не понимая, вопросительно посмотрел на Цэнь Цзина, но тот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 неловко, — продолжил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из-за этого уволиться? — удивился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Юань Юань любит свою работу, и уходить из-за такого пустяка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оставался равнодушным, поскольку дело, казалось, не касалось Кэ Жаня, но Лу Цинъюй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спросить, в чём дело? — робко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удивился, посмотрел на Цэнь Цзина, затем на Лу Цинъюя и наконец спросил Кэ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тоже удивился, но больше из-за странной логики Юань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наклонил голову, прочистил горло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началось, когда я был в университете...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Юань Юань может долго и бессвязно говорить, Кэ Жань быстро прервал его, чтобы донести суть до Лу Цинъюя и Цэнь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журнал, где работает Юань Юань, пришёл новый главный редактор. Она в университете безумно за ним ухаживала, и весь курс знал об этом. Юань Юань даже получил угрозы от её 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злобно посмотрел на Кэ Жаня, но тот лишь пожал плечами,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Кэсюань? — уточнил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— спросил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Кэ Жань не стал кивать, понимая, почему двое выглядели так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Лу Цинъюй,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Лу Цинъюй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почему я вздохнул с облегчением? Что мне даст то, что она натуралка?!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готов заплакать от злости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очень мужественная? — спросил он, обращаясь к Кэ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поднял подбородок, указывая на Юань Юаня, чтобы тот сам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сказал Юань Юань, сделав глоток воды. — Внешне она вполне женственная.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закатил глаза, думая, что Юань Юань лучше бы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Юань, сделав глоток, явно не собирался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Кэсюань была звездой радиостанции, с красивым лицом и фигурой. Но она ослепла, раз уж выбрала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был в ещё большем недоумении, не понимая, издевается ли Юань Юань над собой или над Чай Кэсюань.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подрабатывал на радиостанции, а она только рассталась с парнем. Она так хотела, чтобы я стал её новым парнем, что я даже получил угрозы от её бывшего! Я жил в страхе целый год, пока она не закончила университет, но перед этим она заявила, что когда-нибудь встретит меня и заберёт!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применит силу, — холодно поправил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решительности Чай Кэсюань, даже Цэнь Цзин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преувеличенно потирая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вы снова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кивнул, выглядев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тогда просто шутила. Твоя невинность в безопасности, — успокоил его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она не станет меня принуждать! Но я не знаю, как с ней общаться! Теперь она мой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пожертвуешь своей карьерой и позволишь ей воспользоваться своим положением? — предложил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схватил палочки для еды, глядя так, будто готов был проткнуть ими горло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приложив указательный и большой пальцы к губам, сделал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всё ещё был погружён в мысли о своём могущественном сопернике, и Цэнь Цзин решил взять ситуацию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общаться как обычно, как начальник и подчинённый? Судя по вашему описанию, она не смешивает работу и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серьёзно относится к работе. Но я не могу избежать личного общения с ней, а её характер...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Драматичный, — подытожил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Она слишком драматичная, всё делает и говорит так преувеличенно, я не знаю, как с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знаешь, как справляться? — уточнил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 интересом наблюдал за ним, ожидая,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просто.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неожиданно оказавшийся в центре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увидев его удивление, кивнул и сказал Юань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драматичный?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Цинъюй?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врать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подумав, посмотрел на Лу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удовлетворённый,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Ты чувствуешь давление, общаясь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наконец услышал что-то приятное и начал склеивать свои разбитые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ты нервничаешь только потому, что когда-то отказал ей, и теперь, встретившись снова, чувствуешь неловкость. Это естественно. Через пару дней работы ты привыкнешь. Это не имеет ничего общего с тем, что вы не сможете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нужно беспокоиться о том, как общаться. Лу Цинъюй сегодня съел столько твоего винограда, что должен как-то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Лу Цинъюя, и остальные двое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Цинъюй не знал, что Цэнь Цзин задумал, он всё же выдал (по его мнению) идеальную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окажешься в сложной ситуации, звони Лу Цинъюю. У актёров есть свой уникальный способ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был немного груб, и, повернувшись, с блеском в глазах спросил Лу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Цэнь Цзин подумал и решил, что пора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