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 от двух старших коллег, Кэ Жань почувствовал прилив энергии и, взяв ноутбук, буквально побежал к своему рабочему месту, чтобы начать черновой вариант юридического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Леци, наблюдая за его почти бегущей фигурой,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Жань в последнее время сильно вырос. Если продолжать в том же духе, скоро он сможет самостоятельно справляться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кивнул, но, вспомнив о проблеме с эмоциональной вовлечённостью Кэ Жаня,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Леци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задумался и решил поделиться своими опасениями: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Кэ Жаня действительно гибкий ум, но иногда его слишком сильно увлекают эмоции, и это может искажать его 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Леци вспомнил свои взаимодействия с Кэ Жанем и заметил, что по сравнению с другими юристами тот действительно более эмоционален.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считал это серьёзной проблемой: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такой уж большой недостаток, если это не влияет на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влияет? — с сомнением произнёс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Леци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Если он сможет это контролировать, то, возможно, это станет его преимуществом. Эмпатия заставляет его вкладывать больше сил, и это может привести к лучшим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эмоции не всегда приносят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Негативные чувства тоже могут повлиять на качество работы Кэ Жаня. Что, если в будущем он столкнётся с клиентом, которого не сможет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вложит все силы, но получит разочаровывающий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каждый раз, думая об этом,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Кэ Жань выжимал из себя все соки ради этого дела, Юань Юань тоже изо всех сил старался придумать тему для новой рубрики.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страдальца, каждый в своём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на полную громкость белый шум в наушниках, Юань Юань начал напрягать все свои мыслительные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из отдела распространения продолжали торопить его с выбором темы. Разве они не понимают, что для этого нужно вдохновение?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бедный и несчастный Юань Юань, не имея вдохновения, должен был его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звуки моря, легкого дождя, пения птиц в лесу и шелеста страниц в библиотеке, он наконец записал несколько идей и начал быстро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легла на его плечо,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наушники, он обернулся и увидел Чай Кэсюань, стоящую с сумкой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редко взаимодействовал с Чай Кэсюань в редакции, поэтому её внезапное появление слегка напугало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Редактор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Кэсюань улыбнулась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Юань, услышав это, понял, что вокруг уже почти никого нет. Достав телефон, он увидел, что прошло всего полчаса после окончания рабочего дня, но в последние дни в редакции было спокойно, и все уходили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забыл о времени из-за наушников, то тоже бы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отдел распространения уже ушёл, и он не собирался задерживаться допоздна. Хотя сегодня коллега из отдела распространения просил его сдать материал к определённому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так и будешь стоять, задумавшись?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Кэсюань, которая ждала ответа, начала терять терпение, и её голос стал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глубоко укоренившийся в душе Юань Юаня, заставил его моментально прекратить все размышления и выпрямиться, смотря на неё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она хочет сказать, и сейчас ему лишь хотелось поскорее уйти домой, а не разговаривать, но жизнь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 лица, как у первокурсника перед преподавателем, Чай Кэсюань разозлилась ещё больше. Когда-то, в университете, после того как она призналась ему в чувствах, он смотрел на неё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прошло, а её статус, кажется, только ухудшился!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сдержала раздражение и спросила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быстро начал собирать свои вещи, мысленно благодаря Чай Кэсюань за то, что она не отругала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спустимся вместе. Ты на машине? — Чай Кэсюань оперлась на стол и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ты? — Юань Юань, в принципе, привык к общению с Чай Кэсюань.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всегда немного робел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ограничение по номеру, — пожала плечами Чай Кэсюань.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Юань Юань собрал свои вещи, и они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 час пик, и поймать такси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вечер, и температура быстро падала. Юань Юань смотрел на лёгкое платье Чай Кэсюань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Кэсюань посмотрела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сегодня похолодает.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смотришь прогноз погоды?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Кэсюань: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— это целая наука.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Кэсюань вдруг повернулась к нему, глаза блестели, и она сказала мягким, почти не своим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содрогнулся от мурашек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Кэсюань: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не хочешь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выражение лица на более строгое: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с ужасом посмотрел на неё. Что за сценарий она сейчас разыгрывает?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что одолжи мне свою куртку на вечер! — Чай Кэсюань протянула руку, чтобы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фразы никак не были связаны!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был в отчаянии, но в итоге сам снял куртку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Лу Цинъюй проезжал мимо здания редакции, он увидел мужчину и женщину, стоящих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одета в куртку, которая явно принадлежала мужчине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 был очень похож на того, кого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Цинъюй, уставший после работы и собирающийся домой, увидел эту сцену и понял, что отдых придётся отложить. Потому что, если он сейчас не вмешается, его любимый может уйти с другой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звучала странно, но разгневанный мужчина не обращает внимания на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машина остановилась перед Юань Юанем, и окно опустилось, открывая ещё более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улыбнулся, здороваясь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улыбка была искренней, другая —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ревнивый мужчина не обращает внимания на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Гэ? Ты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тоже собираемся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вместе возвращаться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действует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усмехнулась Чай Кэсюань, стоявшая в стороне. — Каждый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решив проигнорировать этот неприятный момент. К счастью, Юань Юань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поймать такси в это время? Могу подбросить вас домой, — предложил он, меняя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Юань, замёрзающий на ветру, словно услышал голос ангела: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будет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рядом стоит женщина, незнакомая с Лу Цинъюем, и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Вивиан, поедешь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использовал это имя, чтобы не создавать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Вивиан не оценила его усилий и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поймаю такси. Ты одет легче, пусть он отвезёт тебя, чтобы ты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Цинъюй, услышав это,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действительно замерзал, и он понимал, что Чай Кэсюань не хочет садиться в машину к незнакомому человеку. Поэтому он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осторожна, я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Кэсюань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