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никогда не сможешь жениться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«второй брак» Да Хуан услышал сегодня днём, когда лежал на руках у Гао Чана и слушал разговоры женщин, играющих в маджонг. В его наследии этого слова не было, и он счёл его более подходящим, чем старомодные термины вроде «вторичный брак» или «женитьба после вдовства». Времена изменились, и Да Хуан чувствовал, что его наследие немного устарело, возможно, оно было утрачено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начну культивировать, смогу ли я жить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Гао Чан ещё не был готов связать своё счастье с собакой, он решил узнать больше о преимуществах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главная цель культивации для людей — продление жизни. Самый короткий срок жизни у одного из спутников бога-пса был около трёхсот лет, а самый долгий — тысяча лет. Он ушёл с богом-псом, когда ему исполнилась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Гао Чана, который умер рано, это было невероятно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возможно, даже больше. К тому времени его уровень культивации был очень высок, и он был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говорил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мужчина,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начал меньше противиться идее брака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уже не важно, что ты не из нашего клана, то пол и вовсе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поженимся, кто кого будет брать в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войдёшь в наш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 Хуан вдруг поднял голову, выйдя из своего вялого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буду брать тебя в мужья,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собираешься отплатить за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был твёрдо намерен жениться на этой собаке. Тысяча лет жизни — это не шутка, и он не собирался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отблагодарю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говорил неуверенно. Этот человек, похоже, очень любил деньги, но клан Псов не славился умением их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отблагодарить, давай поженимся. Если не хочешь, ничего страшного, просто считай, что я зря помог тебе. Теперь уходи, я больше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присел перед лежанкой, печально глядя на больного потомка бога-пса.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потом отблагодарю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нервно царапал лапой старую одежду под собой. Неблагодарность — это не то, что должен проявлять представитель клана Псов. Если эта память передастся дальше, его точно осудят сородичи.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уходи. Похоже, завтра я и бабушка будем есть свиные рёбрышки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протянул лапу и ухватился за штанину Гао Чана. Завтра снова будут рёбрышки, и сегодня он ни за что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поднял щенка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хочешь, я провожу тебя. Всё-таки мы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поженимся!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сжался, ему было действительно грустно. В его наследии была часть, посвящённая критериям выбора партнёра. Да Хуан уже изучил её и понял, что Гао Чан не соответствовал ни одному из них. Он был худым и смуглым, только глаза были яркими. У него не было выдающейся внешности, харизмы, он не был ни нежным, ни заботливым. Он не чесал его, не водил на прогулки и не купал каждый день. Возможно, он станет самым неудачным выбором в истории клана Псов, и это печально, ведь его память может передаться будущим поколениям. Потомки клана Псов тоже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себя мучить. Даже если я не вступлю в твой клан, я смогу жить хорошо. Я умею зарабатывать и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посадил Да Хуана на ладонь, продолжая сыпать сладкими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совсем не мучаюсь,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партнёр не так уж плох. Он хорошо играет в маджонг, и если жениться на нём, у него всегда будет мясо. Для Да Хуана это был серьёзный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а если мы поженимся, ты дашь мне техники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сделкой нужно обсудить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говорило, что семейные узы важны, но Гао Чан, похоже, интересовался только техниками культивации. Да Хуан немного опечалился. Возможно, он сам разрушил своё счастье. Выбор между браком и мясом был для потомка клана Псов настоящей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бабушка Гао спала, Гао Чан украдкой взял свечи с кухонного стола. В их деревне часто отключали электричество, поэтому свечи были в каждом доме, и теперь они пригодились. Гао Чан зажёг две свечи на своём столе и заставил Да Хуана поклониться с ним. Потомок бога-пса ворчал,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белые свечи? Обычно используют красные, а белые зажигают для умерших…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тайно поклонились друг другу. Да Хуан сказал, что бабушка не должна знать, ведь их предки были их свидетелями. С каждым поклоном Гао Чан чувствовал, что он всё ближе к бессмертию, но смотреть, как Да Хуан кланяется, было мучительно. Каждый раз он ударялся головой об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их доме было много мышей, и бабушка уже привыкла к ночным звукам, она бы точно проснулась и увидела, как Гао Чан зажигает белые свечи посреди ночи. Это бы её точно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я могу начать культивировать?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Гао Чан поднял Да Хуана и с нетерпением потребовал техники. Затем он увидел, как в глазах собаки мелькнул золотой свет, и в его голове появился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первого уровня. Когда освоишь её, я дам тебе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явно не был таким глупым, как думал Гао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загадочных фраз оставили Гао Чана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в позу лотоса, сосредоточься, опусти энергию в даньтянь, отбрось все мысли и постарайся понять смысл этих фраз. Если войдёшь в состояние покоя, это будет половина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вспомнил, что говорилось в его наследии.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забрался на кровать. Сегодня была их свадьба, и он не мог оставить Да Хуана спать в лежанке. Теперь он будет спать на кровати. Он сел в позу лотоса, как сказал Да Хуан,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ты ещё не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принять лекарство, болезнь не пройдёт. У тебя высокая температура, если мозг перегреется,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 дал ему только первую технику, и Гао Чану ещё нужно будет просить остальные. Он не мог позволить, чтобы Да Хуан стал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ухватился за москитную сетку, пытаясь забраться на неё, но его когти запутались, и он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болен —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без колебаний вытащил его из сетки, положил на свою левую ногу, прижал правой и насильно вложил в пасть разрезанную таблетку, затем влил несколько глотков воды. Всё это было жестоко, и Да Хуан жалобно пищал, как маленькая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я хочу развода!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«развод» Да Хуан тоже выучил сегодня днём. Времена были хорошие, если брак не удался, можно было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клане Псов есть ритуал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улыбнулся, его глаза превратились в узкие щёлочки, а белые зубы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был в отчаянии. Он понял, что его жизнь кончена. Он сам себе выбрал такого жестокого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куплю тебе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похлопал Да Хуана по голове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