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никогда не сможешь жениться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«второй брак» Да Хуан услышал сегодня днём, когда лежал на руках у Гао Чана и слушал разговоры женщин, играющих в маджонг. В его наследии этого слова не было, и он счёл его более подходящим, чем старомодные термины вроде «вторичный брак» или «женитьба после вдовства». Времена изменились, и Да Хуан чувствовал, что его наследие немного устарело, возможно, оно было утрачено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начну культивировать, смогу ли я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Чан ещё не был готов связать своё счастье с собакой, он решил узнать больше о преимуществах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главная цель культивации для людей — продление жизни. Самый короткий срок жизни у одного из спутников бога-пса был около трёхсот лет, а самый долгий — тысяча лет. Он ушёл с богом-псом, когда ему исполнилась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Гао Чана, который умер рано, это было невероятно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возможно, даже больше. К тому времени его уровень культивации был очень высок, и он был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говорил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мужчина,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начал меньше противиться идее брака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уже не важно, что ты не из нашего клана, то пол и вовсе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поженимся, кто кого будет брать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войдёшь в наш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 Хуан вдруг поднял голову, выйдя из своего вялого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буду брать тебя в мужья,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собираешься отплатить за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был твёрдо намерен жениться на этой собаке. Тысяча лет жизни — это не шутка, и он не собирался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отблагодарю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говорил неуверенно. Этот человек, похоже, очень любил деньги, но клан Псов не славился умением их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отблагодарить, давай поженимся. Если не хочешь, ничего страшного, просто считай, что я зря помог тебе. Теперь уходи, я больше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присел перед лежанкой, печально глядя на больного потомка бога-пса.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потом отблагодарю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нервно царапал лапой старую одежду под собой. Неблагодарность — это не то, что должен проявлять представитель клана Псов. Если эта память передастся дальше, его точно осудят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уходи. Похоже, завтра я и бабушка будем есть свиные рёбрышки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протянул лапу и ухватился за штанину Гао Чана. Завтра снова будут рёбрышки, и сегодня он ни за что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поднял щенка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хочешь, я провожу тебя. Всё-таки мы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сжался, ему было действительно грустно. В его наследии была часть, посвящённая критериям выбора партнёра. Да Хуан уже изучил её и понял, что Гао Чан не соответствовал ни одному из них. Он был худым и смуглым, только глаза были яркими. У него не было выдающейся внешности, харизмы, он не был ни нежным, ни заботливым. Он не чесал его, не водил на прогулки и не купал каждый день. Возможно, он станет самым неудачным выбором в истории клана Псов, и это печально, ведь его память может передаться будущим поколениям. Потомки клана Псов тоже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себя мучить. Даже если я не вступлю в твой клан, я смогу жить хорошо. Я умею зарабатывать и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посадил Да Хуана на ладонь, продолжая сыпать сладкими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совсем не мучаюсь,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партнёр не так уж плох. Он хорошо играет в маджонг, и если жениться на нём, у него всегда будет мясо. Для Да Хуана это был серьёзный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а если мы поженимся, ты дашь мне техники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сделкой нужно обсудить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говорило, что семейные узы важны, но Гао Чан, похоже, интересовался только техниками культивации. Да Хуан немного опечалился. Возможно, он сам разрушил своё счастье. Выбор между браком и мясом был для потомка клана Псов настоящей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Гао спала, Гао Чан украдкой взял свечи с кухонного стола. В их деревне часто отключали электричество, поэтому свечи были в каждом доме, и теперь они пригодились. Гао Чан зажёг две свечи на своём столе и заставил Да Хуана поклониться с ним. Потомок бога-пса ворчал,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белые свечи? Обычно используют красные, а белые зажигают для умерших…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тайно поклонились друг другу. Да Хуан сказал, что бабушка не должна знать, ведь их предки были их свидетелями. С каждым поклоном Гао Чан чувствовал, что он всё ближе к бессмертию, но смотреть, как Да Хуан кланяется, было мучительно. Каждый раз он ударялся головой об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 их доме было много мышей, и бабушка уже привыкла к ночным звукам, она бы точно проснулась и увидела, как Гао Чан зажигает белые свечи посреди ночи. Это бы её точно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я могу начать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Гао Чан поднял Да Хуана и с нетерпением потребовал техники. Затем он увидел, как в глазах собаки мелькнул золотой свет, и в его голове появился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первого уровня. Когда освоишь её, я дам тебе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явно не был таким глупым, как думал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загадочных фраз оставили Гао Чана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в позу лотоса, сосредоточься, опусти энергию в даньтянь, отбрось все мысли и постарайся понять смысл этих фраз. Если войдёшь в состояние покоя, это будет половина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вспомнил, что говорилось в его 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забрался на кровать. Сегодня была их свадьба, и он не мог оставить Да Хуана спать в лежанке. Теперь он будет спать на кровати. Он сел в позу лотоса, как сказал Да Хуан,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ты ещё не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принять лекарство, болезнь не пройдёт. У тебя высокая температура, если мозг перегреется,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дал ему только первую технику, и Гао Чану ещё нужно будет просить остальные. Он не мог позволить, чтобы Да Хуан стал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ухватился за москитную сетку, пытаясь забраться на неё, но его когти запутались, и 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болен —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без колебаний вытащил его из сетки, положил на свою левую ногу, прижал правой и насильно вложил в пасть разрезанную таблетку, затем влил несколько глотков воды. Всё это было жестоко, и Да Хуан жалобно пищал, как маленькая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я хочу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«развод» Да Хуан тоже выучил сегодня днём. Времена были хорошие, если брак не удался, можно было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клане Псов есть ритуал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улыбнулся, его глаза превратились в узкие щёлочки, а белые зубы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был в отчаянии. Он понял, что его жизнь кончена. Он сам себе выбрал такого жестокого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куплю тебе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похлопал Да Хуана по голове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