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можно сказать, что сейчас они находятся в периоде затишья перед бурей, хотя это затишье вряд ли продлится долго. Тараканы уже появились, и другие виды тоже скоро дадут о себе знать. Если раньше люди гордились тем, что находятся на вершине пищевой цепи, то, к сожалению, в этой трансформации они оказались в самом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конца света ещё далеко, и многим придётся пройти долгий путь, на котором многие погибнут. Те, кто продолжит идти, будут вынуждены оставить прошлую жизнь. Выживает сильнейший — это самый жестокий и простой закон природы. Либо адаптируйся, либо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Гао Чан собирался выкопать несколько жаб, чтобы избавиться от тараканов в доме. Зимой найти жаб было непросто, так как они обычно прятались в норах для зимней спячки. Чтобы поймать их, Гао Чану пришлось копать глубокие ямы, иногда даже залезать внутрь, чтобы сдвинуть камни. Это была грязная и тяжёлая работа, но, к счастью, у Да Хуана был острый нюх, и усилия Гао Чана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ночь, Гао Чан превратил берег реки в подобие лунной поверхности и поймал семь жаб. К радости, все они были крупными и должны были справиться с тараканами. По плану Гао Чана, три жабы остались в подвале, а четыре были выпущены в дом, чтобы держать немецких тараканов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жабы, разбуженные от спячки, оказались в тёмном доме, где повсюду витал запах еды. К их удивлению, еда была настолько наглой, что даже заползала на них. Вскоре жабы начали охотиться на тараканов, быстро взяв на себя роль защитников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знал, был ли это эффект синего солнечного света, но его жабы были здоровы и даже не нуждались в зимней спячке. Наблюдая, как жабы одна за другой проглатывают тараканов, Гао Чан почувствовал огромное облегчение. У него были свои счёты с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катастрофы, Гао Чан был просто маленьким человеком в большом городе, как и многие другие, страдая от комаров и тараканов. Чтобы избавиться от них, не отравив себя, он купил в зоомагазине геккона. Это был настоящий боец, который быстро очистил дом от комаров и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 оказался на редкость способным и под руководством Гао Чана научился есть тараканов. Сначала Гао Чан убивал тараканов и кормил ими геккона, но вскоре тот начал охотиться сам. Когда Гао Чан впервые увидел, как геккон ловит таракана, он был в восторге и написал об этом на популярном форуме, заявив, что скоро навсегда попрощается с немецкими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действительно стал чище, но ненадолго. Вскоре геккон погиб, видимо, подавившись тараканом. Бедняга либо съел слишком много, либо поймал слишком крупного таракана, но в итоге умер с раздутым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случай окончательно рассорил Гао Чана с тараканами. С тех пор он использовал огонь, даже если это стоило ему денег. Теперь, увидев, как пойманные жабы с аппетитом поедают тараканов, он почувствовал долгожданное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двора тоже скоро почувствовали на себе мощь этих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немецкие тараканы стали не только более живучими, но и устойчивыми к ядам. Самое ужасное, что их челюсти стали сильнее, и теперь они портили не только одежду, обувь и еду, но даже мебель, проделывая дыры в столах и стульях. Больше всего пугало то, что двери и окна тоже пострадали, а шторы стали их излюбленным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Гао Чану пришёл молодой человек по имени Чжэн Чжаньпэн. Он был довольно умным парнем, с юных лет торговал на рынке, а позже открыл пункт приёма мусора, заработав немного денег и став одним из зажиточных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Чжаньпэн всегда был жизнерадостным, что никак не сочеталось с его серьёзным именем, но он был хорошим человеком. Недавно, когда соседка собиралась в город на лечение, а её родственники были далеко, именно он сопровождал её. Он знал, как сэкономить на еде и жилье, и за три дня они потратили минимум денег. Соседка потом хвалила его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Чжаньпэн первым пришёл к Гао Чану, чтобы попросить пару жаб. Жабы известны своим кваканьем, и жители деревни, услышав его, поняли, что у Гао Чана их должно быть не меньше пяти или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собирался просто так отдавать жаб. Он потратил целую ночь, копая землю и сдвигая камни, в то время как остальные жители деревни сидели во дворе, греясь у костра и болтая. Теперь они хотят, чтобы он просто отдал их? Не на того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ты самый умелый в деревне. Летом даже трудно поймать жаб, а как ты смог сделать это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пришлось копать землю. Ты думал, они сами придут ко мне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дай мне двух жаб, а когда весной моя свинья родит, я отдам тебе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Поросёнок в обмен на жаб — казалось бы,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свинья сейчас ещё молодая, как она может родить весной? Ты кого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прошлой жизни, возможно, он бы поверил. Но сейчас он уже десять лет живёт в деревне, не уезжал в город и не учился в университете. Хоть он и не держал свиней, но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Поросёнка Чжэн Чжаньпэн недавно принёс из соседнего двора, где свинья только что ощенилась. Он был в курсе событий и сразу забрал двух поросят, которые теперь жили в маленьком загоне у его дома. Места было мало, и свинарник пришлось поставить прямо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весной, то летом точно родит. Я дам тебе свинку, и когда она подрастёт, к следующей весне уже сама принесёт потомство. Тогда у тебя будет своё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свинья пока не внушает доверия. А вдруг она бесплодная? Мои две жабы тогда пропадут зря. Вот что, твой отец в этом году посадил немного перца, правда? Оставил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хитрец. У нас в деревне семян хватает, но семена перца только у нас. Сколько людей на них глаз положили! Дам тебе двадцать штук,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завышение. Семена перца не были такой редкостью, и в других деревнях их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штук — это только аренда. У тебя тараканов много, двух жаб может не хватить. Дам тебе четырёх, но через неделю ты должен вернуть их.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хочешь за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жабы сейчас в деревне, а может, и во всём городке — единственные. И с таким количеством тараканов они стали настоящей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и не думал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