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Видимо, я ошибся. Все в нашем дворе добрые, помнят, что мы одного рода. Хе-хе, кажется, даже кабаны, охраняющие двор, хотят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Гао Чан произнёс эти слова, лица во дворе изменились, но никто не выступил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нет, не отдавать, а обменять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менять? У нас действительно нет недостатка в зерне. Раз уж все так хотят, я не буду плохим.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собираешься их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 спросил Дядюшка Цзю, сидевший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Дядюшка Цзю, когда ты здесь оказался? Я думал,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нашем дворе считают, что кабанов нужно отдать, я не буду мешать. Я, Гао Чан, не должен стоять на пути всех,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Гохун окликнул его, явно не одобряя его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без церемоний обратился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глава деревни и не старший двора. Если все говорят «отдать», разве твоё «не отдавать» что-то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Чжаньпэн, скажи, отдавать кабанов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напрямую обратился к нему. Этот парень всегда считал, что мужчины двора, выкопавшие ров, дали Гао Чану преимущество, и был недоволен. Сегодня, похоже, он хотел посмотреть на развязку.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Кабаны твои, делай что хочешь, зачем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ответил Чжэн Чжаньпэн.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снова спросил. На этот раз никто не ответил. Пока их не называли по имени, никто не хотел выступать вперёд, ведь это означало бы поссориться с жителями других дворов. Но они действительно не ожидали, что Гао Чан просто отдаст кабанов, даже когда Пятый дедушка предложил обмен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развитие событий было предсказуемым. Из двенадцати кабанов семь отдали: три достались двору в Сивэй, четыре — Шанкань, а в их дворе осталось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раздела в рву вокруг их двора осталось лишь несколько кабанов. Гао Чан проводил тех, кто уходил, не взяв ничего, кроме добрых слов, и остался один у рва, зевнул и пошёл обедать. После всей этой суматохи еда уже должна была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Дядюшка Цзю, когда Гао Чан проходил мимо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почесал шею, где только что укусил комар, и, не останавливаясь, прошёл мимо Дядюшки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этом дворе хотели быть хорошими, но никто не хотел брать на себя ответственность. Почему он должен был выступать за них? Он тоже хотел быть хорошим и не хотел смотреть, как в других дворах умирают люди. Если бы он не отдал кабанов, это было бы его личное решение, и тогда, если бы в других дворах кто-то погиб, они винили бы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Винить нужно было Дядюшку Цзю, который предложил эту идею слишком рано. Если бы они подождали, пока змеи и насекомые не расплодились, и в их дворе сначала умерло бы несколько человек, тогда, когда бы они предложили выкопать ров и разделить кабанов, отношение в дворе было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Юйчжэнь оставила еду для Гао Чана. Две порции были упакованы в большие миски, накрытые тарелками, и всё ещё сохраняли лёгкое тепло. Гао Чан поблагодарил, взял еду и пошёл в свою комнату, щедро доставая из погреба банку рыбы и банку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Хуан, ешь хорошо. Теперь наша семья будет полагаться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семь кабанов, уже большие, их можно жарить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Недовольно прожевал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вздохнул и погладил его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Человеческое общество сложное, ты не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быстро проглотил банку мяса, облизал уголки рта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Ты просто хочешь, чтобы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думаешь, и это проблема. Жизнь и смерть — это их дело, мы не обязаны охранять их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объяснил Гао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нашим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был огорчён, думая о том, что теперь придётся спать только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же есть Мяоцзай.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Гао Чан назвал маленького дикого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посмотрел на Мяоцзай, который уже некоторое время жил у них, но так и не вырос, оставаясь худым. Кот погрузил всю голову в банку, вылизывая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ты присматривай за всем, я сосредоточусь на преодолении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Гао Чан, собираясь сесть на кровать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мысли неспокойны, можно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оттолкнул банку с рыбой, и Мяоцзай сразу же бросился к ней, но провод был слишком коротким, и он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всё это выдумки из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пренебрежительно отнёсся к его предупреждению.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это вредно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не хотел, чтобы Гао Чан из-за спешки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мои мысли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сел на кровать, скрестив ноги, улыбнулся Да Хуану и закрыл глаза. В его взгляде была только безмятежность. Он давно знал, что нельзя получить всё сразу. Жизнь в деревне имела свои преимущества, но и свои трудности. Он уже сделал выбор, так зачем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некоторое время смотрел на Гао Чана, сидящего на кровати, затем вытянул ногу с проводом, и Мяоцзай наконец добрался до банки, которую ещё не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следующего месяца Гао Чан почти ничего не делал, кроме культивации, выходя из двора только в те вечера, когда выпадал короткий жребий. Он уже давно готовился к преодолению третьего уровня и чувствовал, что момент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переход с третьего на четвёртый уровень, это можно было бы сделать восемью словами: тело лёгкое, как перо, слух и зрение обострены. Гао Чан медленно открыл глаза, ощущая энергию, текущую в воздухе, как вода. В воздухе были свои силы и колебания, которые обычные люди не могли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слегка опёрся на край кровати, сделал сальто в воздухе и мягко приземлился на старый пол, который едва слышно скрипнул. Это было только начало. Гао Чан ещё не мог полностью использовать эту энергию, но был уверен, что после некоторой практики его навыки значительно улучшатся, и в следующий раз, встретившись с диким кабаном, он не будет выглядеть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Гао Чан не торопился переходить к четвёртому уровню культивации. Месяц медитации почти заставил его забыть, какой сейчас день. Пришло время расслабиться и отдохнуть. Долгое отсутствие во дворе заставило многих думать, что он всё ещё злится из-за кабанов, и некоторые шептались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Чан всё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он сильно расстроился, просто отдав семь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дедушка же предлагал обмен на зерно, это он сам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помолчи. Когда он спрашивал наше мнение, если бы кто-то ответил, кабанов бы не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тогда выступил, люди из других дворов не дали бы спокойно жить. Они бы точно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кто бы взял на себя вину за то, что 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змей станет больше, смогут ли наши пять кабанов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Просто будем следить, чтобы они не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должны, всё в порядке. Я только что проверял, бросил несколько больших червей, они ели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